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E5E" w:rsidRDefault="00491E5E"/>
    <w:p w:rsidR="00A805D8" w:rsidRDefault="00A805D8"/>
    <w:p w:rsidR="00A805D8" w:rsidRPr="002655E7" w:rsidRDefault="00A805D8" w:rsidP="00A805D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A805D8" w:rsidRPr="002655E7" w:rsidRDefault="00A805D8" w:rsidP="00A805D8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 xml:space="preserve">2020-2021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A805D8" w:rsidRPr="002655E7" w:rsidRDefault="00A805D8" w:rsidP="00A805D8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>«</w:t>
      </w:r>
      <w:r w:rsidR="005E27A7">
        <w:rPr>
          <w:b/>
          <w:sz w:val="20"/>
          <w:szCs w:val="20"/>
          <w:lang w:val="kk-KZ"/>
        </w:rPr>
        <w:t>6В05301-</w:t>
      </w:r>
      <w:r w:rsidR="00C26531">
        <w:rPr>
          <w:b/>
          <w:sz w:val="20"/>
          <w:szCs w:val="20"/>
          <w:lang w:val="kk-KZ"/>
        </w:rPr>
        <w:t>Химия</w:t>
      </w:r>
      <w:r w:rsidRPr="002655E7">
        <w:rPr>
          <w:b/>
          <w:sz w:val="20"/>
          <w:szCs w:val="20"/>
          <w:lang w:val="kk-KZ"/>
        </w:rPr>
        <w:t xml:space="preserve">» білім беру бағдарламасы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805D8" w:rsidRPr="00D47766" w:rsidTr="002B6FC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Default="00A805D8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  <w:p w:rsidR="00C26531" w:rsidRPr="00C26531" w:rsidRDefault="00C26531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5E27A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  <w:r w:rsidR="00A979C0">
              <w:rPr>
                <w:b/>
                <w:sz w:val="20"/>
                <w:szCs w:val="20"/>
                <w:lang w:val="kk-KZ"/>
              </w:rPr>
              <w:t xml:space="preserve"> </w:t>
            </w:r>
            <w:r w:rsidR="005E27A7">
              <w:rPr>
                <w:b/>
                <w:sz w:val="20"/>
                <w:szCs w:val="20"/>
                <w:lang w:val="kk-KZ"/>
              </w:rPr>
              <w:t xml:space="preserve"> </w:t>
            </w:r>
            <w:r w:rsidR="00A979C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05D8" w:rsidRPr="002655E7" w:rsidTr="002B6FC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05D8" w:rsidRPr="002655E7" w:rsidRDefault="00A805D8" w:rsidP="002B6FC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05D8" w:rsidRPr="002655E7" w:rsidRDefault="00A805D8" w:rsidP="002B6FC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05D8" w:rsidRPr="002655E7" w:rsidRDefault="00A805D8" w:rsidP="002B6FC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05D8" w:rsidRPr="002655E7" w:rsidRDefault="00A805D8" w:rsidP="002B6FC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05D8" w:rsidRPr="002655E7" w:rsidRDefault="00A805D8" w:rsidP="002B6FCF">
            <w:pPr>
              <w:rPr>
                <w:b/>
                <w:sz w:val="20"/>
                <w:szCs w:val="20"/>
              </w:rPr>
            </w:pPr>
          </w:p>
        </w:tc>
      </w:tr>
      <w:tr w:rsidR="00A805D8" w:rsidRPr="002655E7" w:rsidTr="002B6FC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5E27A7" w:rsidP="002B6F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FH2211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A805D8" w:rsidRDefault="00A805D8" w:rsidP="002B6FC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  <w:lang w:val="kk-KZ"/>
              </w:rPr>
              <w:t>изикалық химия</w:t>
            </w:r>
            <w:r w:rsidR="005E27A7">
              <w:rPr>
                <w:sz w:val="20"/>
                <w:szCs w:val="20"/>
                <w:lang w:val="kk-KZ"/>
              </w:rPr>
              <w:t xml:space="preserve">, </w:t>
            </w:r>
            <w:r w:rsidR="005E27A7">
              <w:rPr>
                <w:b/>
                <w:sz w:val="20"/>
                <w:szCs w:val="20"/>
                <w:lang w:val="kk-KZ"/>
              </w:rPr>
              <w:t>1- бө</w:t>
            </w:r>
            <w:proofErr w:type="gramStart"/>
            <w:r w:rsidR="005E27A7">
              <w:rPr>
                <w:b/>
                <w:sz w:val="20"/>
                <w:szCs w:val="20"/>
                <w:lang w:val="kk-KZ"/>
              </w:rPr>
              <w:t>л</w:t>
            </w:r>
            <w:proofErr w:type="gramEnd"/>
            <w:r w:rsidR="005E27A7">
              <w:rPr>
                <w:b/>
                <w:sz w:val="20"/>
                <w:szCs w:val="20"/>
                <w:lang w:val="kk-KZ"/>
              </w:rPr>
              <w:t>ім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A979C0" w:rsidRDefault="00A979C0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A979C0" w:rsidRDefault="00A979C0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A979C0" w:rsidRDefault="00A979C0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A979C0" w:rsidRDefault="005E27A7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805D8" w:rsidRPr="002655E7" w:rsidTr="002B6FC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655E7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2655E7">
              <w:rPr>
                <w:b/>
                <w:sz w:val="20"/>
                <w:szCs w:val="20"/>
              </w:rPr>
              <w:t>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A805D8" w:rsidRPr="002655E7" w:rsidTr="002B6FC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A805D8" w:rsidRPr="002655E7" w:rsidTr="002B6FC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805D8" w:rsidRPr="002655E7" w:rsidTr="002B6FC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A805D8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Тусупбекова Алма Сапаровна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805D8" w:rsidRPr="002655E7" w:rsidTr="002B6FC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A805D8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*</w:t>
            </w:r>
            <w:r>
              <w:rPr>
                <w:sz w:val="20"/>
                <w:szCs w:val="20"/>
                <w:lang w:val="en-US"/>
              </w:rPr>
              <w:t>Alma040558@gmail.com</w:t>
            </w:r>
            <w:r w:rsidRPr="002655E7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</w:p>
        </w:tc>
      </w:tr>
      <w:tr w:rsidR="00A805D8" w:rsidRPr="002655E7" w:rsidTr="002B6FC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A805D8" w:rsidRPr="002655E7" w:rsidRDefault="00A805D8" w:rsidP="00A805D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805D8" w:rsidRPr="002655E7" w:rsidTr="002B6FC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A805D8" w:rsidRPr="002655E7" w:rsidRDefault="00A805D8" w:rsidP="00A805D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A805D8" w:rsidRPr="002655E7" w:rsidTr="002B6FCF">
        <w:tc>
          <w:tcPr>
            <w:tcW w:w="1872" w:type="dxa"/>
            <w:shd w:val="clear" w:color="auto" w:fill="auto"/>
          </w:tcPr>
          <w:p w:rsidR="00A805D8" w:rsidRPr="002655E7" w:rsidRDefault="00A805D8" w:rsidP="002B6FC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A805D8" w:rsidRPr="002655E7" w:rsidRDefault="00A805D8" w:rsidP="002B6FC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A805D8" w:rsidRPr="002655E7" w:rsidRDefault="00A805D8" w:rsidP="002B6FC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A805D8" w:rsidRPr="002655E7" w:rsidRDefault="00A805D8" w:rsidP="002B6FC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A805D8" w:rsidRPr="002655E7" w:rsidRDefault="00A805D8" w:rsidP="002B6FC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</w:t>
            </w:r>
            <w:proofErr w:type="gramStart"/>
            <w:r w:rsidRPr="002655E7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9A532D" w:rsidRPr="00D47766" w:rsidTr="002B6FCF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A532D" w:rsidRDefault="009A532D" w:rsidP="009A532D">
            <w:pPr>
              <w:jc w:val="both"/>
              <w:rPr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Студенттердің гомогенді және гетерогенді жүйелерде </w:t>
            </w:r>
            <w:r w:rsidRPr="00F3757D">
              <w:rPr>
                <w:lang w:val="kk-KZ"/>
              </w:rPr>
              <w:t xml:space="preserve">химиялық және </w:t>
            </w:r>
            <w:r>
              <w:rPr>
                <w:lang w:val="kk-KZ"/>
              </w:rPr>
              <w:t xml:space="preserve">фазалық айналулар </w:t>
            </w:r>
            <w:r>
              <w:rPr>
                <w:color w:val="000000" w:themeColor="text1"/>
                <w:lang w:val="kk-KZ"/>
              </w:rPr>
              <w:t>өтетуін</w:t>
            </w:r>
            <w:r>
              <w:rPr>
                <w:lang w:val="kk-KZ"/>
              </w:rPr>
              <w:t xml:space="preserve"> сандық түрде сипаттау үшін қажет білімін қалыптастыру</w:t>
            </w:r>
          </w:p>
          <w:p w:rsidR="009A532D" w:rsidRDefault="00F87ACE" w:rsidP="009A532D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9A532D" w:rsidRDefault="009A532D" w:rsidP="009A53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ОН1. </w:t>
            </w:r>
            <w:r w:rsidRPr="00E40819">
              <w:rPr>
                <w:lang w:val="kk-KZ"/>
              </w:rPr>
              <w:t xml:space="preserve">Энергияның бір түрден екінші түрге айналу кезінде гомогенді және гетерогенді жүйелерде өтетін </w:t>
            </w:r>
            <w:r w:rsidRPr="00F3757D">
              <w:rPr>
                <w:lang w:val="kk-KZ"/>
              </w:rPr>
              <w:t xml:space="preserve">химиялық және </w:t>
            </w:r>
            <w:r>
              <w:rPr>
                <w:lang w:val="kk-KZ"/>
              </w:rPr>
              <w:t>фазалық айналулар</w:t>
            </w:r>
            <w:r w:rsidR="009E79AB">
              <w:rPr>
                <w:lang w:val="kk-KZ"/>
              </w:rPr>
              <w:t>дың</w:t>
            </w:r>
            <w:r w:rsidRPr="00E40819">
              <w:rPr>
                <w:lang w:val="kk-KZ"/>
              </w:rPr>
              <w:t xml:space="preserve">  </w:t>
            </w:r>
            <w:r>
              <w:rPr>
                <w:lang w:val="kk-KZ"/>
              </w:rPr>
              <w:t xml:space="preserve">термодинамикалық </w:t>
            </w:r>
            <w:r w:rsidRPr="00E40819">
              <w:rPr>
                <w:lang w:val="kk-KZ"/>
              </w:rPr>
              <w:t>мүмкіндігі</w:t>
            </w:r>
            <w:r>
              <w:rPr>
                <w:lang w:val="kk-KZ"/>
              </w:rPr>
              <w:t xml:space="preserve"> туралы білімді көрсету</w:t>
            </w:r>
            <w:r w:rsidRPr="00E40819">
              <w:rPr>
                <w:lang w:val="kk-KZ"/>
              </w:rPr>
              <w:t xml:space="preserve">, </w:t>
            </w:r>
          </w:p>
          <w:p w:rsidR="009A532D" w:rsidRDefault="009A532D" w:rsidP="002B6FCF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E79AB" w:rsidRDefault="009E79AB" w:rsidP="009C506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9A532D">
              <w:rPr>
                <w:lang w:val="kk-KZ"/>
              </w:rPr>
              <w:t>1.1</w:t>
            </w:r>
            <w:r w:rsidR="00EE6C3B">
              <w:rPr>
                <w:lang w:val="kk-KZ"/>
              </w:rPr>
              <w:t xml:space="preserve"> </w:t>
            </w:r>
            <w:r>
              <w:rPr>
                <w:lang w:val="kk-KZ"/>
              </w:rPr>
              <w:t>химиялық термодинамиканың базалық терминологиясын қолдануд</w:t>
            </w:r>
            <w:r w:rsidR="00CA1C86">
              <w:rPr>
                <w:lang w:val="kk-KZ"/>
              </w:rPr>
              <w:t>ы</w:t>
            </w:r>
            <w:r>
              <w:rPr>
                <w:lang w:val="kk-KZ"/>
              </w:rPr>
              <w:t xml:space="preserve"> біледі;</w:t>
            </w:r>
            <w:r w:rsidR="009A532D" w:rsidRPr="00E40819">
              <w:rPr>
                <w:lang w:val="kk-KZ"/>
              </w:rPr>
              <w:t xml:space="preserve"> </w:t>
            </w:r>
            <w:r w:rsidR="009A532D">
              <w:rPr>
                <w:lang w:val="kk-KZ"/>
              </w:rPr>
              <w:t xml:space="preserve">     </w:t>
            </w:r>
          </w:p>
          <w:p w:rsidR="009E79AB" w:rsidRDefault="009E79AB" w:rsidP="009C506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ЖИ1.2</w:t>
            </w:r>
            <w:r w:rsidRPr="00E40819">
              <w:rPr>
                <w:lang w:val="kk-KZ"/>
              </w:rPr>
              <w:t xml:space="preserve"> </w:t>
            </w:r>
            <w:r w:rsidRPr="00F3757D">
              <w:rPr>
                <w:lang w:val="kk-KZ"/>
              </w:rPr>
              <w:t xml:space="preserve">химиялық және </w:t>
            </w:r>
            <w:r>
              <w:rPr>
                <w:lang w:val="kk-KZ"/>
              </w:rPr>
              <w:t>фазалық айналулардың</w:t>
            </w:r>
            <w:r w:rsidRPr="00E40819">
              <w:rPr>
                <w:lang w:val="kk-KZ"/>
              </w:rPr>
              <w:t xml:space="preserve"> термодинамика</w:t>
            </w:r>
            <w:r>
              <w:rPr>
                <w:lang w:val="kk-KZ"/>
              </w:rPr>
              <w:t xml:space="preserve">лық сипаттамаларының </w:t>
            </w:r>
            <w:r w:rsidRPr="00E40819">
              <w:rPr>
                <w:lang w:val="kk-KZ"/>
              </w:rPr>
              <w:t xml:space="preserve">физикалық мағынасын </w:t>
            </w:r>
            <w:r>
              <w:rPr>
                <w:lang w:val="kk-KZ"/>
              </w:rPr>
              <w:t>түсінеді</w:t>
            </w:r>
            <w:r w:rsidR="00666D17">
              <w:rPr>
                <w:lang w:val="kk-KZ"/>
              </w:rPr>
              <w:t>;</w:t>
            </w:r>
            <w:r>
              <w:rPr>
                <w:lang w:val="kk-KZ"/>
              </w:rPr>
              <w:t xml:space="preserve"> </w:t>
            </w:r>
            <w:r w:rsidRPr="00E40819">
              <w:rPr>
                <w:lang w:val="kk-KZ"/>
              </w:rPr>
              <w:t xml:space="preserve"> </w:t>
            </w:r>
          </w:p>
          <w:p w:rsidR="009E79AB" w:rsidRDefault="009E79AB" w:rsidP="009C506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ЖИ1.3</w:t>
            </w:r>
            <w:r w:rsidRPr="00F3757D">
              <w:rPr>
                <w:lang w:val="kk-KZ"/>
              </w:rPr>
              <w:t xml:space="preserve"> </w:t>
            </w:r>
            <w:r w:rsidR="00666D17">
              <w:rPr>
                <w:lang w:val="kk-KZ"/>
              </w:rPr>
              <w:t xml:space="preserve">түрлі бірліктер жүйесі бойынша </w:t>
            </w:r>
            <w:r w:rsidRPr="00F3757D">
              <w:rPr>
                <w:lang w:val="kk-KZ"/>
              </w:rPr>
              <w:t xml:space="preserve">химиялық және </w:t>
            </w:r>
            <w:r>
              <w:rPr>
                <w:lang w:val="kk-KZ"/>
              </w:rPr>
              <w:t>фазалық айналулар өтетін жүйенің</w:t>
            </w:r>
            <w:r w:rsidRPr="00E40819">
              <w:rPr>
                <w:lang w:val="kk-KZ"/>
              </w:rPr>
              <w:t xml:space="preserve"> термодинамика</w:t>
            </w:r>
            <w:r>
              <w:rPr>
                <w:lang w:val="kk-KZ"/>
              </w:rPr>
              <w:t xml:space="preserve">лық параметрлері мен сипаттамаларының </w:t>
            </w:r>
            <w:r w:rsidR="00666D17">
              <w:rPr>
                <w:lang w:val="kk-KZ"/>
              </w:rPr>
              <w:t>өлшемін біледі;</w:t>
            </w:r>
          </w:p>
          <w:p w:rsidR="009E79AB" w:rsidRDefault="009E79AB" w:rsidP="009C506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ЖИ1.4</w:t>
            </w:r>
            <w:r w:rsidR="00262D00">
              <w:rPr>
                <w:lang w:val="kk-KZ"/>
              </w:rPr>
              <w:t>термодинамика заңдары мен олардың салдарының теориялық негіздерін біледі;</w:t>
            </w:r>
          </w:p>
          <w:p w:rsidR="009A532D" w:rsidRDefault="009E79AB" w:rsidP="009C506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9A532D">
              <w:rPr>
                <w:lang w:val="kk-KZ"/>
              </w:rPr>
              <w:t>1.</w:t>
            </w:r>
            <w:r w:rsidR="00262D00">
              <w:rPr>
                <w:lang w:val="kk-KZ"/>
              </w:rPr>
              <w:t>5 химиялық термодинамиканың   есептеу әдістерінің теориялық негіздерін біледі</w:t>
            </w:r>
            <w:r w:rsidR="00CA1C86">
              <w:rPr>
                <w:lang w:val="kk-KZ"/>
              </w:rPr>
              <w:t>.</w:t>
            </w:r>
          </w:p>
        </w:tc>
      </w:tr>
      <w:tr w:rsidR="009A532D" w:rsidRPr="00D47766" w:rsidTr="002B6FCF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9A532D" w:rsidRPr="009A532D" w:rsidRDefault="009A532D" w:rsidP="009A532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A532D" w:rsidRDefault="009A532D" w:rsidP="002B6FC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ОН2. </w:t>
            </w:r>
            <w:r w:rsidRPr="00F3757D">
              <w:rPr>
                <w:lang w:val="kk-KZ"/>
              </w:rPr>
              <w:t xml:space="preserve">химиялық және </w:t>
            </w:r>
            <w:r>
              <w:rPr>
                <w:lang w:val="kk-KZ"/>
              </w:rPr>
              <w:t>фазалық айналулардың</w:t>
            </w:r>
            <w:r w:rsidRPr="00E4081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энергетикалық сипаттамаларын, </w:t>
            </w:r>
            <w:r w:rsidRPr="00E40819">
              <w:rPr>
                <w:lang w:val="kk-KZ"/>
              </w:rPr>
              <w:t xml:space="preserve">бағытын және шегін </w:t>
            </w:r>
            <w:r>
              <w:rPr>
                <w:lang w:val="kk-KZ"/>
              </w:rPr>
              <w:t xml:space="preserve">есептеу  </w:t>
            </w:r>
            <w:r w:rsidRPr="00E40819">
              <w:rPr>
                <w:lang w:val="kk-KZ"/>
              </w:rPr>
              <w:t xml:space="preserve"> үшін  </w:t>
            </w:r>
            <w:r w:rsidR="009E79AB">
              <w:rPr>
                <w:lang w:val="kk-KZ"/>
              </w:rPr>
              <w:t>қажет</w:t>
            </w:r>
            <w:r w:rsidRPr="00E40819">
              <w:rPr>
                <w:lang w:val="kk-KZ"/>
              </w:rPr>
              <w:t xml:space="preserve">  термодинамика заңдары</w:t>
            </w:r>
            <w:r>
              <w:rPr>
                <w:lang w:val="kk-KZ"/>
              </w:rPr>
              <w:t xml:space="preserve"> негіздері бойынша білімді көрсету, </w:t>
            </w:r>
          </w:p>
          <w:p w:rsidR="009A532D" w:rsidRPr="002B6FCF" w:rsidRDefault="009A532D" w:rsidP="002B6FCF">
            <w:pPr>
              <w:jc w:val="both"/>
              <w:rPr>
                <w:lang w:val="kk-KZ"/>
              </w:rPr>
            </w:pPr>
          </w:p>
          <w:p w:rsidR="009A532D" w:rsidRDefault="009A532D" w:rsidP="0017295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081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E40819">
              <w:rPr>
                <w:lang w:val="kk-KZ"/>
              </w:rPr>
              <w:t xml:space="preserve">    </w:t>
            </w:r>
          </w:p>
          <w:p w:rsidR="009A532D" w:rsidRPr="0017295C" w:rsidRDefault="009A532D" w:rsidP="002B6F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A532D" w:rsidRDefault="00262D00" w:rsidP="009A53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="009A532D">
              <w:rPr>
                <w:lang w:val="kk-KZ"/>
              </w:rPr>
              <w:t xml:space="preserve">2.1  </w:t>
            </w:r>
            <w:r w:rsidR="00CA1C86" w:rsidRPr="00F3757D">
              <w:rPr>
                <w:lang w:val="kk-KZ"/>
              </w:rPr>
              <w:t xml:space="preserve">химиялық және </w:t>
            </w:r>
            <w:r w:rsidR="00CA1C86">
              <w:rPr>
                <w:lang w:val="kk-KZ"/>
              </w:rPr>
              <w:t>фазалық айналулардың</w:t>
            </w:r>
            <w:r w:rsidR="00CA1C86" w:rsidRPr="00E40819">
              <w:rPr>
                <w:lang w:val="kk-KZ"/>
              </w:rPr>
              <w:t xml:space="preserve"> </w:t>
            </w:r>
            <w:r w:rsidR="00CA1C86">
              <w:rPr>
                <w:lang w:val="kk-KZ"/>
              </w:rPr>
              <w:t>энергетикалық сипаттамаларын</w:t>
            </w:r>
            <w:r w:rsidR="009A532D">
              <w:rPr>
                <w:lang w:val="kk-KZ"/>
              </w:rPr>
              <w:t xml:space="preserve">  </w:t>
            </w:r>
            <w:r w:rsidR="00CA1C86">
              <w:rPr>
                <w:lang w:val="kk-KZ"/>
              </w:rPr>
              <w:t>есептеуге қажет өрнектерді біледі</w:t>
            </w:r>
            <w:r w:rsidR="0033743F">
              <w:rPr>
                <w:lang w:val="kk-KZ"/>
              </w:rPr>
              <w:t>;</w:t>
            </w:r>
          </w:p>
          <w:p w:rsidR="009A532D" w:rsidRDefault="00262D00" w:rsidP="009A53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="009A532D">
              <w:rPr>
                <w:lang w:val="kk-KZ"/>
              </w:rPr>
              <w:t xml:space="preserve">2.2 </w:t>
            </w:r>
            <w:r w:rsidR="00CA1C86">
              <w:rPr>
                <w:lang w:val="kk-KZ"/>
              </w:rPr>
              <w:t xml:space="preserve">оқшауланған жүйелерде өтетін </w:t>
            </w:r>
            <w:r w:rsidR="00CA1C86" w:rsidRPr="00F3757D">
              <w:rPr>
                <w:lang w:val="kk-KZ"/>
              </w:rPr>
              <w:t xml:space="preserve">химиялық және </w:t>
            </w:r>
            <w:r w:rsidR="00CA1C86">
              <w:rPr>
                <w:lang w:val="kk-KZ"/>
              </w:rPr>
              <w:t xml:space="preserve">фазалық айналулардың </w:t>
            </w:r>
            <w:r w:rsidR="00005E1F">
              <w:rPr>
                <w:lang w:val="kk-KZ"/>
              </w:rPr>
              <w:t>бағытын   анықтайтын жағдайларды біледі</w:t>
            </w:r>
            <w:r w:rsidR="0033743F">
              <w:rPr>
                <w:lang w:val="kk-KZ"/>
              </w:rPr>
              <w:t>;</w:t>
            </w:r>
          </w:p>
          <w:p w:rsidR="009A532D" w:rsidRDefault="00262D00" w:rsidP="009A532D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ЖИ</w:t>
            </w:r>
            <w:r w:rsidR="00DD3F72">
              <w:rPr>
                <w:lang w:val="kk-KZ"/>
              </w:rPr>
              <w:t>2</w:t>
            </w:r>
            <w:r>
              <w:rPr>
                <w:lang w:val="kk-KZ"/>
              </w:rPr>
              <w:t>.3</w:t>
            </w:r>
            <w:r w:rsidR="00CA1C86" w:rsidRPr="00E40819">
              <w:rPr>
                <w:lang w:val="kk-KZ"/>
              </w:rPr>
              <w:t xml:space="preserve"> </w:t>
            </w:r>
            <w:r w:rsidR="00CA1C86">
              <w:rPr>
                <w:lang w:val="kk-KZ"/>
              </w:rPr>
              <w:t xml:space="preserve"> </w:t>
            </w:r>
            <w:r w:rsidR="00005E1F">
              <w:rPr>
                <w:lang w:val="kk-KZ"/>
              </w:rPr>
              <w:t>оқшауланбаған жүйелерде өтетін</w:t>
            </w:r>
            <w:r w:rsidR="00CA1C86" w:rsidRPr="00D30B36">
              <w:rPr>
                <w:lang w:val="kk-KZ"/>
              </w:rPr>
              <w:t xml:space="preserve"> </w:t>
            </w:r>
            <w:r w:rsidR="00CA1C86" w:rsidRPr="00F3757D">
              <w:rPr>
                <w:lang w:val="kk-KZ"/>
              </w:rPr>
              <w:t xml:space="preserve">химиялық және </w:t>
            </w:r>
            <w:r w:rsidR="00CA1C86">
              <w:rPr>
                <w:lang w:val="kk-KZ"/>
              </w:rPr>
              <w:t>фазалық айналулардың</w:t>
            </w:r>
            <w:r w:rsidR="00CA1C86" w:rsidRPr="00E40819">
              <w:rPr>
                <w:lang w:val="kk-KZ"/>
              </w:rPr>
              <w:t xml:space="preserve"> бағытын </w:t>
            </w:r>
            <w:r w:rsidR="00CA1C86">
              <w:rPr>
                <w:lang w:val="kk-KZ"/>
              </w:rPr>
              <w:t xml:space="preserve"> </w:t>
            </w:r>
            <w:r w:rsidR="00CA1C86" w:rsidRPr="00E40819">
              <w:rPr>
                <w:lang w:val="kk-KZ"/>
              </w:rPr>
              <w:t xml:space="preserve"> </w:t>
            </w:r>
            <w:r w:rsidR="00005E1F">
              <w:rPr>
                <w:lang w:val="kk-KZ"/>
              </w:rPr>
              <w:t xml:space="preserve"> анықтайтын жағдайларды біледі</w:t>
            </w:r>
            <w:r w:rsidR="0033743F">
              <w:rPr>
                <w:lang w:val="kk-KZ"/>
              </w:rPr>
              <w:t>;</w:t>
            </w:r>
          </w:p>
          <w:p w:rsidR="00262D00" w:rsidRPr="0017295C" w:rsidRDefault="00262D00" w:rsidP="00DD3F72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="00DD3F72">
              <w:rPr>
                <w:lang w:val="kk-KZ"/>
              </w:rPr>
              <w:t>2</w:t>
            </w:r>
            <w:r>
              <w:rPr>
                <w:lang w:val="kk-KZ"/>
              </w:rPr>
              <w:t>.4</w:t>
            </w:r>
            <w:r w:rsidR="00CA1C86" w:rsidRPr="00E40819">
              <w:rPr>
                <w:lang w:val="kk-KZ"/>
              </w:rPr>
              <w:t xml:space="preserve"> </w:t>
            </w:r>
            <w:r w:rsidR="00005E1F">
              <w:rPr>
                <w:lang w:val="kk-KZ"/>
              </w:rPr>
              <w:t xml:space="preserve">оқшауланбаған жүйелерде </w:t>
            </w:r>
            <w:r w:rsidR="00CA1C86" w:rsidRPr="00F3757D">
              <w:rPr>
                <w:lang w:val="kk-KZ"/>
              </w:rPr>
              <w:t xml:space="preserve">химиялық және </w:t>
            </w:r>
            <w:r w:rsidR="00CA1C86">
              <w:rPr>
                <w:lang w:val="kk-KZ"/>
              </w:rPr>
              <w:t>фазалық айналулардың</w:t>
            </w:r>
            <w:r w:rsidR="00CA1C86" w:rsidRPr="00E40819">
              <w:rPr>
                <w:lang w:val="kk-KZ"/>
              </w:rPr>
              <w:t xml:space="preserve"> </w:t>
            </w:r>
            <w:r w:rsidR="00CA1C86">
              <w:rPr>
                <w:lang w:val="kk-KZ"/>
              </w:rPr>
              <w:t xml:space="preserve"> </w:t>
            </w:r>
            <w:r w:rsidR="00CA1C86" w:rsidRPr="00E40819">
              <w:rPr>
                <w:lang w:val="kk-KZ"/>
              </w:rPr>
              <w:t xml:space="preserve"> </w:t>
            </w:r>
            <w:r w:rsidR="00CA1C86">
              <w:rPr>
                <w:lang w:val="kk-KZ"/>
              </w:rPr>
              <w:t xml:space="preserve">  </w:t>
            </w:r>
            <w:r w:rsidR="00CA1C86" w:rsidRPr="00E40819">
              <w:rPr>
                <w:lang w:val="kk-KZ"/>
              </w:rPr>
              <w:t xml:space="preserve">шегін </w:t>
            </w:r>
            <w:r w:rsidR="00005E1F">
              <w:rPr>
                <w:lang w:val="kk-KZ"/>
              </w:rPr>
              <w:t>анықтайтын жағдайларды біледі</w:t>
            </w:r>
            <w:r w:rsidR="0033743F">
              <w:rPr>
                <w:lang w:val="kk-KZ"/>
              </w:rPr>
              <w:t>;</w:t>
            </w:r>
            <w:r w:rsidR="00005E1F">
              <w:rPr>
                <w:lang w:val="kk-KZ"/>
              </w:rPr>
              <w:t xml:space="preserve"> </w:t>
            </w:r>
            <w:r>
              <w:rPr>
                <w:lang w:val="kk-KZ"/>
              </w:rPr>
              <w:t>ЖИ</w:t>
            </w:r>
            <w:r w:rsidR="00DD3F72">
              <w:rPr>
                <w:lang w:val="kk-KZ"/>
              </w:rPr>
              <w:t>2</w:t>
            </w:r>
            <w:r>
              <w:rPr>
                <w:lang w:val="kk-KZ"/>
              </w:rPr>
              <w:t>.5</w:t>
            </w:r>
            <w:r w:rsidR="0033743F">
              <w:rPr>
                <w:lang w:val="kk-KZ"/>
              </w:rPr>
              <w:t xml:space="preserve"> </w:t>
            </w:r>
            <w:r w:rsidR="0033743F" w:rsidRPr="00D47766">
              <w:rPr>
                <w:lang w:val="kk-KZ"/>
              </w:rPr>
              <w:t>идеал жүйелер үшін алынған аналитикалық өрнектерді реал жүйелерге   қолдану үшін жасалатын түзетпелерді біледі.</w:t>
            </w:r>
            <w:bookmarkStart w:id="0" w:name="_GoBack"/>
            <w:bookmarkEnd w:id="0"/>
          </w:p>
        </w:tc>
      </w:tr>
      <w:tr w:rsidR="009A532D" w:rsidRPr="00D47766" w:rsidTr="002B6FCF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9A532D" w:rsidRDefault="009A532D" w:rsidP="009A532D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A532D" w:rsidRPr="002B6FCF" w:rsidRDefault="009A532D" w:rsidP="009A53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ОН3. </w:t>
            </w:r>
            <w:r w:rsidRPr="00F3757D">
              <w:rPr>
                <w:lang w:val="kk-KZ"/>
              </w:rPr>
              <w:t xml:space="preserve">химиялық және </w:t>
            </w:r>
            <w:r>
              <w:rPr>
                <w:lang w:val="kk-KZ"/>
              </w:rPr>
              <w:t>фазалық айналулардың</w:t>
            </w:r>
            <w:r w:rsidRPr="002B6FCF">
              <w:rPr>
                <w:lang w:val="kk-KZ"/>
              </w:rPr>
              <w:t xml:space="preserve"> термодинамикалық </w:t>
            </w:r>
            <w:r>
              <w:rPr>
                <w:lang w:val="kk-KZ"/>
              </w:rPr>
              <w:t>сипаттамаларын</w:t>
            </w:r>
            <w:r w:rsidRPr="002B6FCF">
              <w:rPr>
                <w:lang w:val="kk-KZ"/>
              </w:rPr>
              <w:t xml:space="preserve"> есептеу нәтижелерін интерпретациялау;</w:t>
            </w:r>
          </w:p>
          <w:p w:rsidR="009A532D" w:rsidRDefault="009A532D" w:rsidP="009A532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3743F" w:rsidRDefault="00E15480" w:rsidP="009A53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="009A532D">
              <w:rPr>
                <w:lang w:val="kk-KZ"/>
              </w:rPr>
              <w:t xml:space="preserve">3.1 </w:t>
            </w:r>
            <w:r w:rsidR="0033743F" w:rsidRPr="00F3757D">
              <w:rPr>
                <w:lang w:val="kk-KZ"/>
              </w:rPr>
              <w:t xml:space="preserve">химиялық және </w:t>
            </w:r>
            <w:r w:rsidR="0033743F">
              <w:rPr>
                <w:lang w:val="kk-KZ"/>
              </w:rPr>
              <w:t xml:space="preserve">фазалық айналулардың  энергетикалық эффектілерін стандартты температурада есептеу үшін анықтамалық деректермен жұмыс істеуді және алынған нәтижелерді </w:t>
            </w:r>
            <w:r w:rsidRPr="002B6FCF">
              <w:rPr>
                <w:lang w:val="kk-KZ"/>
              </w:rPr>
              <w:t>интерпретациялау</w:t>
            </w:r>
            <w:r>
              <w:rPr>
                <w:lang w:val="kk-KZ"/>
              </w:rPr>
              <w:t xml:space="preserve">ды </w:t>
            </w:r>
            <w:r w:rsidR="0033743F">
              <w:rPr>
                <w:lang w:val="kk-KZ"/>
              </w:rPr>
              <w:t>біледі;</w:t>
            </w:r>
          </w:p>
          <w:p w:rsidR="0033743F" w:rsidRDefault="00E15480" w:rsidP="009A53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="0033743F">
              <w:rPr>
                <w:lang w:val="kk-KZ"/>
              </w:rPr>
              <w:t xml:space="preserve">3.2 </w:t>
            </w:r>
            <w:r w:rsidR="0033743F" w:rsidRPr="00F3757D">
              <w:rPr>
                <w:lang w:val="kk-KZ"/>
              </w:rPr>
              <w:t xml:space="preserve">химиялық және </w:t>
            </w:r>
            <w:r w:rsidR="0033743F">
              <w:rPr>
                <w:lang w:val="kk-KZ"/>
              </w:rPr>
              <w:t xml:space="preserve">фазалық айналулардың  энергетикалық эффектілерін стандартты емес температураларда есептеуді және </w:t>
            </w:r>
            <w:r>
              <w:rPr>
                <w:lang w:val="kk-KZ"/>
              </w:rPr>
              <w:t xml:space="preserve">алынған нәтижелерді </w:t>
            </w:r>
            <w:r w:rsidRPr="002B6FCF">
              <w:rPr>
                <w:lang w:val="kk-KZ"/>
              </w:rPr>
              <w:t>интерпретациялау</w:t>
            </w:r>
            <w:r>
              <w:rPr>
                <w:lang w:val="kk-KZ"/>
              </w:rPr>
              <w:t>ды біледі;</w:t>
            </w:r>
            <w:r w:rsidR="0033743F">
              <w:rPr>
                <w:lang w:val="kk-KZ"/>
              </w:rPr>
              <w:t xml:space="preserve"> </w:t>
            </w:r>
          </w:p>
          <w:p w:rsidR="00E15480" w:rsidRDefault="00E15480" w:rsidP="009A53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3.3  </w:t>
            </w:r>
            <w:r w:rsidR="0033743F">
              <w:rPr>
                <w:lang w:val="kk-KZ"/>
              </w:rPr>
              <w:t xml:space="preserve"> </w:t>
            </w:r>
            <w:r w:rsidRPr="00F3757D">
              <w:rPr>
                <w:lang w:val="kk-KZ"/>
              </w:rPr>
              <w:t xml:space="preserve">химиялық және </w:t>
            </w:r>
            <w:r>
              <w:rPr>
                <w:lang w:val="kk-KZ"/>
              </w:rPr>
              <w:t xml:space="preserve">фазалық айналулардың  </w:t>
            </w:r>
            <w:r w:rsidR="009A532D" w:rsidRPr="00E40819">
              <w:rPr>
                <w:lang w:val="kk-KZ"/>
              </w:rPr>
              <w:t>термодинамика</w:t>
            </w:r>
            <w:r w:rsidR="009A532D">
              <w:rPr>
                <w:lang w:val="kk-KZ"/>
              </w:rPr>
              <w:t>лық сипаттамалар</w:t>
            </w:r>
            <w:r>
              <w:rPr>
                <w:lang w:val="kk-KZ"/>
              </w:rPr>
              <w:t xml:space="preserve">ын есептеу үшін термодинамиканың дифференциал түрдегі теңдеулерін қолдануды біледі; </w:t>
            </w:r>
            <w:r w:rsidR="009A532D">
              <w:rPr>
                <w:lang w:val="kk-KZ"/>
              </w:rPr>
              <w:t xml:space="preserve"> </w:t>
            </w:r>
          </w:p>
          <w:p w:rsidR="00E15480" w:rsidRDefault="00E15480" w:rsidP="009A53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="009A532D">
              <w:rPr>
                <w:lang w:val="kk-KZ"/>
              </w:rPr>
              <w:t>3.</w:t>
            </w:r>
            <w:r>
              <w:rPr>
                <w:lang w:val="kk-KZ"/>
              </w:rPr>
              <w:t>4</w:t>
            </w:r>
            <w:r w:rsidR="009A532D">
              <w:rPr>
                <w:lang w:val="kk-KZ"/>
              </w:rPr>
              <w:t xml:space="preserve"> </w:t>
            </w:r>
            <w:r w:rsidRPr="00F3757D">
              <w:rPr>
                <w:lang w:val="kk-KZ"/>
              </w:rPr>
              <w:t xml:space="preserve">химиялық және </w:t>
            </w:r>
            <w:r>
              <w:rPr>
                <w:lang w:val="kk-KZ"/>
              </w:rPr>
              <w:t xml:space="preserve">фазалық айналулардың  </w:t>
            </w:r>
            <w:r w:rsidRPr="00E40819">
              <w:rPr>
                <w:lang w:val="kk-KZ"/>
              </w:rPr>
              <w:t>термодинамика</w:t>
            </w:r>
            <w:r>
              <w:rPr>
                <w:lang w:val="kk-KZ"/>
              </w:rPr>
              <w:t>лық сипаттамаларын есептеу үшін термодинамиканың   интеграл түрдегі теңдеулерінің шектерін және оларды қолдануды біледі;</w:t>
            </w:r>
          </w:p>
          <w:p w:rsidR="009A532D" w:rsidRDefault="00E15480" w:rsidP="00AC77A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ЖИ3.5 </w:t>
            </w:r>
            <w:r w:rsidR="0033743F" w:rsidRPr="00F3757D">
              <w:rPr>
                <w:lang w:val="kk-KZ"/>
              </w:rPr>
              <w:t xml:space="preserve">химиялық және </w:t>
            </w:r>
            <w:r w:rsidR="0033743F">
              <w:rPr>
                <w:lang w:val="kk-KZ"/>
              </w:rPr>
              <w:t>фазалық айналулардың</w:t>
            </w:r>
            <w:r w:rsidR="0033743F" w:rsidRPr="00E40819">
              <w:rPr>
                <w:lang w:val="kk-KZ"/>
              </w:rPr>
              <w:t xml:space="preserve"> </w:t>
            </w:r>
            <w:r w:rsidR="00AC77A1">
              <w:rPr>
                <w:lang w:val="kk-KZ"/>
              </w:rPr>
              <w:t>шегін есептеу үшін термодинамиканың дифференциал және  интеграл түрдегі теңдеулерін    қолдануды біледі</w:t>
            </w:r>
            <w:r w:rsidR="008F761D">
              <w:rPr>
                <w:lang w:val="kk-KZ"/>
              </w:rPr>
              <w:t>.</w:t>
            </w:r>
          </w:p>
        </w:tc>
      </w:tr>
      <w:tr w:rsidR="009A532D" w:rsidRPr="00D47766" w:rsidTr="00DB4905">
        <w:trPr>
          <w:trHeight w:val="3606"/>
        </w:trPr>
        <w:tc>
          <w:tcPr>
            <w:tcW w:w="1872" w:type="dxa"/>
            <w:vMerge/>
            <w:shd w:val="clear" w:color="auto" w:fill="auto"/>
          </w:tcPr>
          <w:p w:rsidR="009A532D" w:rsidRDefault="009A532D" w:rsidP="009A532D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A532D" w:rsidRPr="002B6FCF" w:rsidRDefault="009A532D" w:rsidP="009A53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ОН4.</w:t>
            </w:r>
            <w:r w:rsidRPr="002B6FCF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F3757D">
              <w:rPr>
                <w:lang w:val="kk-KZ"/>
              </w:rPr>
              <w:t xml:space="preserve">химиялық және </w:t>
            </w:r>
            <w:r>
              <w:rPr>
                <w:lang w:val="kk-KZ"/>
              </w:rPr>
              <w:t>фазалық айналулардың</w:t>
            </w:r>
            <w:r w:rsidRPr="002B6FCF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="00AC77A1">
              <w:rPr>
                <w:lang w:val="kk-KZ"/>
              </w:rPr>
              <w:t>терең өтуін</w:t>
            </w:r>
            <w:r w:rsidR="00F672CE">
              <w:rPr>
                <w:lang w:val="kk-KZ"/>
              </w:rPr>
              <w:t>е</w:t>
            </w:r>
            <w:r w:rsidRPr="002B6FCF">
              <w:rPr>
                <w:lang w:val="kk-KZ"/>
              </w:rPr>
              <w:t xml:space="preserve"> әртүрлі факторлардың әсерін </w:t>
            </w:r>
            <w:r w:rsidR="0033743F">
              <w:rPr>
                <w:lang w:val="kk-KZ"/>
              </w:rPr>
              <w:t>талдау,</w:t>
            </w:r>
            <w:r w:rsidRPr="002B6FCF">
              <w:rPr>
                <w:lang w:val="kk-KZ"/>
              </w:rPr>
              <w:t xml:space="preserve"> </w:t>
            </w:r>
          </w:p>
          <w:p w:rsidR="009A532D" w:rsidRDefault="009A532D" w:rsidP="002B6FCF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A532D" w:rsidRDefault="00AC77A1" w:rsidP="009A53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ЖИ3. </w:t>
            </w:r>
            <w:r w:rsidR="009A532D">
              <w:rPr>
                <w:lang w:val="kk-KZ"/>
              </w:rPr>
              <w:t>4.1</w:t>
            </w:r>
            <w:r w:rsidR="009A532D" w:rsidRPr="00E40819">
              <w:rPr>
                <w:lang w:val="kk-KZ"/>
              </w:rPr>
              <w:t xml:space="preserve"> </w:t>
            </w:r>
            <w:r w:rsidRPr="00F3757D">
              <w:rPr>
                <w:lang w:val="kk-KZ"/>
              </w:rPr>
              <w:t xml:space="preserve">химиялық және </w:t>
            </w:r>
            <w:r>
              <w:rPr>
                <w:lang w:val="kk-KZ"/>
              </w:rPr>
              <w:t>фазалық айналулардың</w:t>
            </w:r>
            <w:r w:rsidRPr="002B6FCF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терең өтуіне әрекеттесуші заттар концентрациясының әсерін талдауды біледі;</w:t>
            </w:r>
            <w:r w:rsidR="009A532D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  <w:p w:rsidR="00AC77A1" w:rsidRDefault="00AC77A1" w:rsidP="009A53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4.2. </w:t>
            </w:r>
            <w:r w:rsidRPr="00F3757D">
              <w:rPr>
                <w:lang w:val="kk-KZ"/>
              </w:rPr>
              <w:t xml:space="preserve">химиялық және </w:t>
            </w:r>
            <w:r>
              <w:rPr>
                <w:lang w:val="kk-KZ"/>
              </w:rPr>
              <w:t>фазалық айналулардың</w:t>
            </w:r>
            <w:r w:rsidRPr="002B6FCF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терең өтуіне температураның әсерін талдауды біледі;</w:t>
            </w:r>
          </w:p>
          <w:p w:rsidR="009A532D" w:rsidRDefault="00AC77A1" w:rsidP="009A53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4.3</w:t>
            </w:r>
            <w:r w:rsidR="009A532D">
              <w:rPr>
                <w:lang w:val="kk-KZ"/>
              </w:rPr>
              <w:t xml:space="preserve"> </w:t>
            </w:r>
            <w:r w:rsidRPr="00F3757D">
              <w:rPr>
                <w:lang w:val="kk-KZ"/>
              </w:rPr>
              <w:t xml:space="preserve">химиялық және </w:t>
            </w:r>
            <w:r>
              <w:rPr>
                <w:lang w:val="kk-KZ"/>
              </w:rPr>
              <w:t xml:space="preserve">фазалық айналулардың </w:t>
            </w:r>
            <w:r w:rsidR="009A532D">
              <w:rPr>
                <w:lang w:val="kk-KZ"/>
              </w:rPr>
              <w:t>өту</w:t>
            </w:r>
            <w:r w:rsidR="009A532D" w:rsidRPr="00E40819">
              <w:rPr>
                <w:lang w:val="kk-KZ"/>
              </w:rPr>
              <w:t xml:space="preserve"> </w:t>
            </w:r>
            <w:r w:rsidR="009A532D">
              <w:rPr>
                <w:lang w:val="kk-KZ"/>
              </w:rPr>
              <w:t xml:space="preserve"> тереңдігіне </w:t>
            </w:r>
            <w:r>
              <w:rPr>
                <w:lang w:val="kk-KZ"/>
              </w:rPr>
              <w:t xml:space="preserve">қысымның әсерін </w:t>
            </w:r>
            <w:r w:rsidR="009A532D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талдауды біледі; </w:t>
            </w:r>
          </w:p>
          <w:p w:rsidR="00AC77A1" w:rsidRDefault="00AC77A1" w:rsidP="009A53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ЖИ4.4</w:t>
            </w:r>
            <w:r w:rsidRPr="00F3757D">
              <w:rPr>
                <w:lang w:val="kk-KZ"/>
              </w:rPr>
              <w:t xml:space="preserve"> химиялық және </w:t>
            </w:r>
            <w:r>
              <w:rPr>
                <w:lang w:val="kk-KZ"/>
              </w:rPr>
              <w:t>фазалық айналулардың өту</w:t>
            </w:r>
            <w:r w:rsidRPr="00E4081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тереңдігіне</w:t>
            </w:r>
            <w:r w:rsidR="009C5068">
              <w:rPr>
                <w:lang w:val="kk-KZ"/>
              </w:rPr>
              <w:t xml:space="preserve"> түрлі факторлар әсерін график түрінде бейнелеуді және оны талдауды біледі:</w:t>
            </w:r>
          </w:p>
          <w:p w:rsidR="009A532D" w:rsidRPr="00DB4905" w:rsidRDefault="00AC77A1" w:rsidP="00DB4905">
            <w:pPr>
              <w:pStyle w:val="a4"/>
              <w:tabs>
                <w:tab w:val="left" w:pos="288"/>
              </w:tabs>
              <w:autoSpaceDE w:val="0"/>
              <w:autoSpaceDN w:val="0"/>
              <w:adjustRightInd w:val="0"/>
              <w:ind w:left="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4905">
              <w:rPr>
                <w:rFonts w:ascii="Times New Roman" w:hAnsi="Times New Roman"/>
                <w:sz w:val="24"/>
                <w:szCs w:val="24"/>
                <w:lang w:val="kk-KZ"/>
              </w:rPr>
              <w:t>ЖИ4.5</w:t>
            </w:r>
            <w:r w:rsidR="009C5068" w:rsidRPr="00DB49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гетерогенді жүйелер</w:t>
            </w:r>
            <w:r w:rsidR="00DB4905" w:rsidRPr="00DB49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үшін</w:t>
            </w:r>
            <w:r w:rsidR="009C5068" w:rsidRPr="00DB49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B4905" w:rsidRPr="00DB4905">
              <w:rPr>
                <w:rFonts w:ascii="Times New Roman" w:hAnsi="Times New Roman"/>
                <w:sz w:val="24"/>
                <w:szCs w:val="24"/>
                <w:lang w:val="kk-KZ"/>
              </w:rPr>
              <w:t>фазалар тепе-теңдігі жағдайдайларын</w:t>
            </w:r>
            <w:r w:rsidR="009C5068" w:rsidRPr="00DB4905">
              <w:rPr>
                <w:rFonts w:ascii="Times New Roman" w:hAnsi="Times New Roman"/>
                <w:sz w:val="24"/>
                <w:szCs w:val="24"/>
                <w:lang w:val="kk-KZ"/>
              </w:rPr>
              <w:t>, фазалық диаграммалар түрлері, оларды тұрғызу</w:t>
            </w:r>
            <w:r w:rsidR="00DB4905" w:rsidRPr="00DB49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r w:rsidR="009C5068" w:rsidRPr="00DB4905">
              <w:rPr>
                <w:rFonts w:ascii="Times New Roman" w:hAnsi="Times New Roman"/>
                <w:sz w:val="24"/>
                <w:szCs w:val="24"/>
                <w:lang w:val="kk-KZ"/>
              </w:rPr>
              <w:t>талдау</w:t>
            </w:r>
            <w:r w:rsidR="00DB4905" w:rsidRPr="00DB4905">
              <w:rPr>
                <w:rFonts w:ascii="Times New Roman" w:hAnsi="Times New Roman"/>
                <w:sz w:val="24"/>
                <w:szCs w:val="24"/>
                <w:lang w:val="kk-KZ"/>
              </w:rPr>
              <w:t>ды біледі.</w:t>
            </w:r>
          </w:p>
        </w:tc>
      </w:tr>
      <w:tr w:rsidR="009A532D" w:rsidRPr="00D47766" w:rsidTr="002B6FCF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9A532D" w:rsidRDefault="009A532D" w:rsidP="009A532D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A532D" w:rsidRDefault="009A532D" w:rsidP="009A532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ОН5.</w:t>
            </w:r>
            <w:r w:rsidRPr="002B6FCF">
              <w:rPr>
                <w:lang w:val="kk-KZ"/>
              </w:rPr>
              <w:t xml:space="preserve"> </w:t>
            </w:r>
            <w:r w:rsidRPr="00F3757D">
              <w:rPr>
                <w:lang w:val="kk-KZ"/>
              </w:rPr>
              <w:t xml:space="preserve">химиялық және </w:t>
            </w:r>
            <w:r>
              <w:rPr>
                <w:lang w:val="kk-KZ"/>
              </w:rPr>
              <w:t>фазалық айналулар</w:t>
            </w:r>
            <w:r w:rsidR="00F672CE">
              <w:rPr>
                <w:lang w:val="kk-KZ"/>
              </w:rPr>
              <w:t xml:space="preserve"> өтуінің</w:t>
            </w:r>
            <w:r w:rsidRPr="002B6FCF">
              <w:rPr>
                <w:lang w:val="kk-KZ"/>
              </w:rPr>
              <w:t xml:space="preserve"> оптимал жағдайлар</w:t>
            </w:r>
            <w:r w:rsidR="00F672CE">
              <w:rPr>
                <w:lang w:val="kk-KZ"/>
              </w:rPr>
              <w:t>ын</w:t>
            </w:r>
            <w:r w:rsidRPr="002B6FCF">
              <w:rPr>
                <w:lang w:val="kk-KZ"/>
              </w:rPr>
              <w:t xml:space="preserve"> болжау</w:t>
            </w:r>
          </w:p>
          <w:p w:rsidR="009A532D" w:rsidRDefault="009A532D" w:rsidP="002B6FCF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A532D" w:rsidRDefault="00DB4905" w:rsidP="009A532D">
            <w:pPr>
              <w:jc w:val="both"/>
              <w:rPr>
                <w:lang w:val="kk-KZ"/>
              </w:rPr>
            </w:pPr>
            <w:r w:rsidRPr="00DB4905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</w:t>
            </w:r>
            <w:r w:rsidR="009A532D">
              <w:rPr>
                <w:lang w:val="kk-KZ"/>
              </w:rPr>
              <w:t>5.1</w:t>
            </w:r>
            <w:r w:rsidR="009A532D" w:rsidRPr="00E40819">
              <w:rPr>
                <w:lang w:val="kk-KZ"/>
              </w:rPr>
              <w:t xml:space="preserve"> </w:t>
            </w:r>
            <w:r w:rsidR="00F672CE" w:rsidRPr="00F3757D">
              <w:rPr>
                <w:lang w:val="kk-KZ"/>
              </w:rPr>
              <w:t xml:space="preserve">химиялық және </w:t>
            </w:r>
            <w:r w:rsidR="00F672CE">
              <w:rPr>
                <w:lang w:val="kk-KZ"/>
              </w:rPr>
              <w:t>фазалық айналулар</w:t>
            </w:r>
            <w:r w:rsidR="008D11D0">
              <w:rPr>
                <w:lang w:val="kk-KZ"/>
              </w:rPr>
              <w:t>ды термодинамикалық тұрғыдан талдау арқылы олардың</w:t>
            </w:r>
            <w:r w:rsidR="00F672CE">
              <w:rPr>
                <w:lang w:val="kk-KZ"/>
              </w:rPr>
              <w:t xml:space="preserve"> </w:t>
            </w:r>
            <w:r w:rsidR="008D11D0">
              <w:rPr>
                <w:lang w:val="kk-KZ"/>
              </w:rPr>
              <w:t xml:space="preserve"> </w:t>
            </w:r>
            <w:r w:rsidR="00F672CE">
              <w:rPr>
                <w:lang w:val="kk-KZ"/>
              </w:rPr>
              <w:t xml:space="preserve"> </w:t>
            </w:r>
            <w:r w:rsidR="009A532D">
              <w:rPr>
                <w:lang w:val="kk-KZ"/>
              </w:rPr>
              <w:t>өтуінің оптимал жағдайын болжау</w:t>
            </w:r>
            <w:r w:rsidR="008D11D0">
              <w:rPr>
                <w:lang w:val="kk-KZ"/>
              </w:rPr>
              <w:t>ды біледі</w:t>
            </w:r>
            <w:r w:rsidR="009A532D">
              <w:rPr>
                <w:lang w:val="kk-KZ"/>
              </w:rPr>
              <w:t>,</w:t>
            </w:r>
          </w:p>
          <w:p w:rsidR="00EE6C3B" w:rsidRDefault="00DB4905" w:rsidP="009A532D">
            <w:pPr>
              <w:jc w:val="both"/>
              <w:rPr>
                <w:lang w:val="kk-KZ"/>
              </w:rPr>
            </w:pPr>
            <w:r w:rsidRPr="00DB4905">
              <w:rPr>
                <w:lang w:val="kk-KZ"/>
              </w:rPr>
              <w:t>ЖИ</w:t>
            </w:r>
            <w:r w:rsidR="009A532D">
              <w:rPr>
                <w:lang w:val="kk-KZ"/>
              </w:rPr>
              <w:t xml:space="preserve">5.2 </w:t>
            </w:r>
            <w:r w:rsidR="009A532D" w:rsidRPr="00E40819">
              <w:rPr>
                <w:lang w:val="kk-KZ"/>
              </w:rPr>
              <w:t xml:space="preserve"> </w:t>
            </w:r>
            <w:r w:rsidR="009A532D">
              <w:rPr>
                <w:lang w:val="kk-KZ"/>
              </w:rPr>
              <w:t xml:space="preserve"> </w:t>
            </w:r>
            <w:r w:rsidR="008D11D0">
              <w:rPr>
                <w:lang w:val="kk-KZ"/>
              </w:rPr>
              <w:t>анықтамалық  әдебиеттер мен деректердің ақпараттық базаларын</w:t>
            </w:r>
            <w:r w:rsidR="008D11D0" w:rsidRPr="00DB4905">
              <w:rPr>
                <w:lang w:val="kk-KZ"/>
              </w:rPr>
              <w:t xml:space="preserve"> </w:t>
            </w:r>
            <w:r w:rsidR="008D11D0">
              <w:rPr>
                <w:lang w:val="kk-KZ"/>
              </w:rPr>
              <w:t>қолдану және термодинамикалық есептеу арқылы фазалық диаграммаларды тұрғызуды</w:t>
            </w:r>
            <w:r w:rsidR="00EE6C3B">
              <w:rPr>
                <w:lang w:val="kk-KZ"/>
              </w:rPr>
              <w:t xml:space="preserve"> біледі;</w:t>
            </w:r>
            <w:r w:rsidR="008D11D0">
              <w:rPr>
                <w:lang w:val="kk-KZ"/>
              </w:rPr>
              <w:t xml:space="preserve"> </w:t>
            </w:r>
          </w:p>
          <w:p w:rsidR="00F672CE" w:rsidRDefault="008D11D0" w:rsidP="009A53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EE6C3B" w:rsidRPr="00DB4905">
              <w:rPr>
                <w:lang w:val="kk-KZ"/>
              </w:rPr>
              <w:t>ЖИ</w:t>
            </w:r>
            <w:r w:rsidR="00EE6C3B">
              <w:rPr>
                <w:lang w:val="kk-KZ"/>
              </w:rPr>
              <w:t xml:space="preserve"> 5.3 </w:t>
            </w:r>
            <w:r>
              <w:rPr>
                <w:lang w:val="kk-KZ"/>
              </w:rPr>
              <w:t xml:space="preserve">фазалық </w:t>
            </w:r>
            <w:r w:rsidR="00EE6C3B">
              <w:rPr>
                <w:lang w:val="kk-KZ"/>
              </w:rPr>
              <w:t xml:space="preserve">диаграммаларды «оқу» арқылы берілген температурада </w:t>
            </w:r>
            <w:r>
              <w:rPr>
                <w:lang w:val="kk-KZ"/>
              </w:rPr>
              <w:t xml:space="preserve">тепе-теңдік </w:t>
            </w:r>
            <w:r w:rsidR="003249DB">
              <w:rPr>
                <w:lang w:val="kk-KZ"/>
              </w:rPr>
              <w:t>күйдегі фазаларды, олардың құрамын</w:t>
            </w:r>
            <w:r>
              <w:rPr>
                <w:lang w:val="kk-KZ"/>
              </w:rPr>
              <w:t xml:space="preserve"> </w:t>
            </w:r>
            <w:r w:rsidR="003249DB">
              <w:rPr>
                <w:lang w:val="kk-KZ"/>
              </w:rPr>
              <w:t xml:space="preserve">масааларын </w:t>
            </w:r>
            <w:r>
              <w:rPr>
                <w:lang w:val="kk-KZ"/>
              </w:rPr>
              <w:t>болжауды біледі</w:t>
            </w:r>
            <w:r w:rsidR="008F761D">
              <w:rPr>
                <w:lang w:val="kk-KZ"/>
              </w:rPr>
              <w:t>;</w:t>
            </w:r>
            <w:r w:rsidRPr="00DB4905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DB4905">
              <w:rPr>
                <w:lang w:val="kk-KZ"/>
              </w:rPr>
              <w:t xml:space="preserve">  </w:t>
            </w:r>
            <w:r>
              <w:rPr>
                <w:lang w:val="kk-KZ"/>
              </w:rPr>
              <w:t xml:space="preserve"> </w:t>
            </w:r>
            <w:r w:rsidR="00F672CE" w:rsidRPr="00DB4905">
              <w:rPr>
                <w:lang w:val="kk-KZ"/>
              </w:rPr>
              <w:t xml:space="preserve"> </w:t>
            </w:r>
          </w:p>
          <w:p w:rsidR="008D11D0" w:rsidRPr="0081340F" w:rsidRDefault="00F672CE" w:rsidP="008D11D0">
            <w:pPr>
              <w:rPr>
                <w:lang w:val="kk-KZ"/>
              </w:rPr>
            </w:pPr>
            <w:r w:rsidRPr="00DB4905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5.</w:t>
            </w:r>
            <w:r w:rsidR="00EE6C3B">
              <w:rPr>
                <w:lang w:val="kk-KZ"/>
              </w:rPr>
              <w:t>4</w:t>
            </w:r>
            <w:r w:rsidR="008D11D0">
              <w:rPr>
                <w:lang w:val="kk-KZ"/>
              </w:rPr>
              <w:t xml:space="preserve"> </w:t>
            </w:r>
            <w:r w:rsidR="00D039E5">
              <w:rPr>
                <w:lang w:val="kk-KZ"/>
              </w:rPr>
              <w:t xml:space="preserve">Тәжірибе арқылы алынған нәтижелерді теориялық </w:t>
            </w:r>
            <w:r w:rsidR="008F761D">
              <w:rPr>
                <w:lang w:val="kk-KZ"/>
              </w:rPr>
              <w:t>болжаулармен салыстыра отырып қорытынды жасауды біледі.</w:t>
            </w:r>
            <w:r w:rsidR="008D11D0">
              <w:rPr>
                <w:lang w:val="kk-KZ"/>
              </w:rPr>
              <w:t xml:space="preserve"> </w:t>
            </w:r>
          </w:p>
          <w:p w:rsidR="009A532D" w:rsidRPr="008F761D" w:rsidRDefault="00F672CE" w:rsidP="00EE6C3B">
            <w:pPr>
              <w:jc w:val="both"/>
              <w:rPr>
                <w:lang w:val="kk-KZ"/>
              </w:rPr>
            </w:pPr>
            <w:r w:rsidRPr="00DB4905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5.</w:t>
            </w:r>
            <w:r w:rsidR="00EE6C3B">
              <w:rPr>
                <w:lang w:val="kk-KZ"/>
              </w:rPr>
              <w:t>5</w:t>
            </w:r>
            <w:r w:rsidR="008F761D">
              <w:rPr>
                <w:lang w:val="kk-KZ"/>
              </w:rPr>
              <w:t xml:space="preserve"> реал жүйелерде өтетін процестердің идеалдықтан ауытқу себебтерін болжауды біледі.</w:t>
            </w:r>
          </w:p>
        </w:tc>
      </w:tr>
      <w:tr w:rsidR="009A532D" w:rsidRPr="00D47766" w:rsidTr="002B6FCF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9A532D" w:rsidRDefault="009A532D" w:rsidP="009A532D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A532D" w:rsidRDefault="009A532D" w:rsidP="002B6FCF">
            <w:pPr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A532D" w:rsidRDefault="009A532D" w:rsidP="00D30B36">
            <w:pPr>
              <w:rPr>
                <w:lang w:val="kk-KZ"/>
              </w:rPr>
            </w:pPr>
          </w:p>
        </w:tc>
      </w:tr>
      <w:tr w:rsidR="00A805D8" w:rsidRPr="00C26531" w:rsidTr="002B6FC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C26531" w:rsidRDefault="00A805D8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26531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C26531" w:rsidRDefault="00A979C0" w:rsidP="002B6FCF">
            <w:pPr>
              <w:rPr>
                <w:b/>
                <w:sz w:val="20"/>
                <w:szCs w:val="20"/>
                <w:lang w:val="kk-KZ"/>
              </w:rPr>
            </w:pPr>
            <w:r w:rsidRPr="00616595">
              <w:rPr>
                <w:lang w:val="kk-KZ"/>
              </w:rPr>
              <w:t>жоғары математика, физика, органикалық химия, бейорганикалық химия, аналитикалық химия негіздері</w:t>
            </w:r>
          </w:p>
        </w:tc>
      </w:tr>
      <w:tr w:rsidR="00A805D8" w:rsidRPr="002655E7" w:rsidTr="002B6FC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26531">
              <w:rPr>
                <w:b/>
                <w:sz w:val="20"/>
                <w:szCs w:val="20"/>
                <w:lang w:val="kk-KZ"/>
              </w:rPr>
              <w:t>Постреквизитт</w:t>
            </w:r>
            <w:r w:rsidRPr="002655E7">
              <w:rPr>
                <w:b/>
                <w:sz w:val="20"/>
                <w:szCs w:val="20"/>
              </w:rPr>
              <w:t>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E85BF6" w:rsidRDefault="00E85BF6" w:rsidP="00E85BF6">
            <w:pPr>
              <w:rPr>
                <w:lang w:val="kk-KZ"/>
              </w:rPr>
            </w:pPr>
            <w:r w:rsidRPr="00E85BF6">
              <w:rPr>
                <w:sz w:val="22"/>
                <w:szCs w:val="22"/>
                <w:lang w:val="kk-KZ"/>
              </w:rPr>
              <w:t>Химиялық технология, процестер және  аппараттар</w:t>
            </w:r>
            <w:r>
              <w:rPr>
                <w:sz w:val="22"/>
                <w:szCs w:val="22"/>
                <w:lang w:val="kk-KZ"/>
              </w:rPr>
              <w:t>,ЖМҚ химиясы, коллоидтық химия</w:t>
            </w:r>
          </w:p>
        </w:tc>
      </w:tr>
      <w:tr w:rsidR="00A805D8" w:rsidRPr="002655E7" w:rsidTr="002B6FC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 xml:space="preserve">Әдебиет және </w:t>
            </w: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lastRenderedPageBreak/>
              <w:t>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C0" w:rsidRPr="00BF2178" w:rsidRDefault="00A979C0" w:rsidP="00A979C0">
            <w:pPr>
              <w:pStyle w:val="a9"/>
              <w:spacing w:after="0"/>
              <w:ind w:left="-284" w:right="-199" w:firstLine="709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BF2178">
              <w:rPr>
                <w:b/>
                <w:bCs/>
                <w:sz w:val="22"/>
                <w:szCs w:val="22"/>
                <w:lang w:val="kk-KZ"/>
              </w:rPr>
              <w:lastRenderedPageBreak/>
              <w:t>Негізгі әдебиеттер</w:t>
            </w:r>
          </w:p>
          <w:p w:rsidR="00A979C0" w:rsidRPr="00BF2178" w:rsidRDefault="00A979C0" w:rsidP="00A979C0">
            <w:pPr>
              <w:pStyle w:val="a9"/>
              <w:spacing w:after="0"/>
              <w:ind w:right="-199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F2178">
              <w:rPr>
                <w:sz w:val="22"/>
                <w:szCs w:val="22"/>
                <w:lang w:val="kk-KZ"/>
              </w:rPr>
              <w:lastRenderedPageBreak/>
              <w:t xml:space="preserve">1. </w:t>
            </w:r>
            <w:r w:rsidRPr="00BF2178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BF2178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Оспанов Х.К., Қамысбаев Д.Х., Абланнова Е.Х., Шәбікова Г.Х.  </w:t>
            </w:r>
            <w:r w:rsidRPr="00BF2178">
              <w:rPr>
                <w:sz w:val="22"/>
                <w:szCs w:val="22"/>
                <w:lang w:val="kk-KZ"/>
              </w:rPr>
              <w:t xml:space="preserve">Физикалық химия. : </w:t>
            </w:r>
            <w:r w:rsidRPr="00BF2178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Өскемен: ШҚМУ баспасы,- 1997</w:t>
            </w:r>
            <w:r w:rsidRPr="00BF2178">
              <w:rPr>
                <w:sz w:val="22"/>
                <w:szCs w:val="22"/>
                <w:lang w:val="kk-KZ"/>
              </w:rPr>
              <w:t>- 575 б.</w:t>
            </w:r>
          </w:p>
          <w:p w:rsidR="00A979C0" w:rsidRPr="00BF2178" w:rsidRDefault="00A979C0" w:rsidP="00A979C0">
            <w:pPr>
              <w:pStyle w:val="a9"/>
              <w:spacing w:after="0"/>
              <w:ind w:right="-199"/>
              <w:jc w:val="both"/>
              <w:rPr>
                <w:sz w:val="22"/>
                <w:szCs w:val="22"/>
                <w:lang w:val="kk-KZ"/>
              </w:rPr>
            </w:pPr>
            <w:r w:rsidRPr="00BF2178">
              <w:rPr>
                <w:sz w:val="22"/>
                <w:szCs w:val="22"/>
                <w:lang w:val="kk-KZ"/>
              </w:rPr>
              <w:t>2.</w:t>
            </w:r>
            <w:r w:rsidRPr="00BF2178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 Оспанов Х.К., Қамысбаев Д.Х., Абланнова Е.Х., Шәбікова Г.Х. </w:t>
            </w:r>
            <w:r w:rsidRPr="00BF2178">
              <w:rPr>
                <w:sz w:val="22"/>
                <w:szCs w:val="22"/>
                <w:lang w:val="kk-KZ"/>
              </w:rPr>
              <w:t>Физикалық химия. Алматы</w:t>
            </w:r>
            <w:r w:rsidRPr="00BF2178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: Қазақ ун-ті,- 2002.-</w:t>
            </w:r>
            <w:r w:rsidRPr="00BF2178">
              <w:rPr>
                <w:sz w:val="22"/>
                <w:szCs w:val="22"/>
                <w:lang w:val="kk-KZ"/>
              </w:rPr>
              <w:t xml:space="preserve"> 688 б.</w:t>
            </w:r>
          </w:p>
          <w:p w:rsidR="00A979C0" w:rsidRPr="00BF2178" w:rsidRDefault="00A979C0" w:rsidP="00A979C0">
            <w:pPr>
              <w:pStyle w:val="a9"/>
              <w:spacing w:after="0"/>
              <w:ind w:right="-199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F2178">
              <w:rPr>
                <w:sz w:val="22"/>
                <w:szCs w:val="22"/>
                <w:lang w:val="kk-KZ"/>
              </w:rPr>
              <w:t>3</w:t>
            </w:r>
            <w:r w:rsidRPr="00BF2178">
              <w:rPr>
                <w:b/>
                <w:bCs/>
                <w:sz w:val="22"/>
                <w:szCs w:val="22"/>
                <w:lang w:val="kk-KZ"/>
              </w:rPr>
              <w:t xml:space="preserve">.  </w:t>
            </w:r>
            <w:r w:rsidRPr="00BF2178">
              <w:rPr>
                <w:sz w:val="22"/>
                <w:szCs w:val="22"/>
                <w:lang w:val="kk-KZ"/>
              </w:rPr>
              <w:t>Асманова Н.А., Утегулов Р.Н., Петрова Е.А. Физикалық химия. 1-ші бөлім.: тестілер және курс бағдарламалары. Алматы</w:t>
            </w:r>
            <w:r w:rsidRPr="00BF2178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: Қазақ ун-ті,- 2005.-</w:t>
            </w:r>
            <w:r w:rsidRPr="00BF2178">
              <w:rPr>
                <w:sz w:val="22"/>
                <w:szCs w:val="22"/>
                <w:lang w:val="kk-KZ"/>
              </w:rPr>
              <w:t xml:space="preserve"> 246 б.</w:t>
            </w:r>
          </w:p>
          <w:p w:rsidR="00A979C0" w:rsidRPr="00BF2178" w:rsidRDefault="00A979C0" w:rsidP="00A979C0">
            <w:pPr>
              <w:pStyle w:val="a9"/>
              <w:spacing w:after="0"/>
              <w:ind w:right="-199"/>
              <w:jc w:val="both"/>
              <w:rPr>
                <w:sz w:val="22"/>
                <w:szCs w:val="22"/>
                <w:lang w:val="kk-KZ"/>
              </w:rPr>
            </w:pPr>
            <w:r w:rsidRPr="00BF2178">
              <w:rPr>
                <w:sz w:val="22"/>
                <w:szCs w:val="22"/>
                <w:lang w:val="kk-KZ"/>
              </w:rPr>
              <w:t>4. Түсіпбекова А.С., Мырзагалиева М.Г. «Физикалық химия» курсы бойынша бағдарламалар және есептер. Алматы</w:t>
            </w:r>
            <w:r w:rsidRPr="00BF2178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: Қазақ ун-ті,- 2006.-</w:t>
            </w:r>
            <w:r w:rsidRPr="00BF2178">
              <w:rPr>
                <w:sz w:val="22"/>
                <w:szCs w:val="22"/>
                <w:lang w:val="kk-KZ"/>
              </w:rPr>
              <w:t xml:space="preserve"> 100 б.</w:t>
            </w:r>
          </w:p>
          <w:p w:rsidR="00A979C0" w:rsidRPr="00BF2178" w:rsidRDefault="00A979C0" w:rsidP="00A979C0">
            <w:pPr>
              <w:pStyle w:val="a9"/>
              <w:spacing w:after="0"/>
              <w:ind w:right="-199"/>
              <w:jc w:val="both"/>
              <w:rPr>
                <w:sz w:val="22"/>
                <w:szCs w:val="22"/>
                <w:lang w:val="kk-KZ"/>
              </w:rPr>
            </w:pPr>
            <w:r w:rsidRPr="00BF2178">
              <w:rPr>
                <w:sz w:val="22"/>
                <w:szCs w:val="22"/>
                <w:lang w:val="kk-KZ"/>
              </w:rPr>
              <w:t xml:space="preserve">5. Физика-химиялық шамалардың қысқаша анықтамалығы /. Жалпы ред. </w:t>
            </w:r>
            <w:r w:rsidRPr="00BF2178">
              <w:rPr>
                <w:sz w:val="22"/>
                <w:szCs w:val="22"/>
              </w:rPr>
              <w:t xml:space="preserve">А. А. </w:t>
            </w:r>
            <w:proofErr w:type="spellStart"/>
            <w:r w:rsidRPr="00BF2178">
              <w:rPr>
                <w:sz w:val="22"/>
                <w:szCs w:val="22"/>
              </w:rPr>
              <w:t>Равдель</w:t>
            </w:r>
            <w:proofErr w:type="spellEnd"/>
            <w:r w:rsidRPr="00BF2178">
              <w:rPr>
                <w:sz w:val="22"/>
                <w:szCs w:val="22"/>
              </w:rPr>
              <w:t xml:space="preserve">, А. М. Пономарева. Алматы: </w:t>
            </w:r>
            <w:proofErr w:type="spellStart"/>
            <w:r w:rsidRPr="00BF2178">
              <w:rPr>
                <w:sz w:val="22"/>
                <w:szCs w:val="22"/>
              </w:rPr>
              <w:t>Қазақ</w:t>
            </w:r>
            <w:proofErr w:type="spellEnd"/>
            <w:r w:rsidRPr="00BF2178">
              <w:rPr>
                <w:sz w:val="22"/>
                <w:szCs w:val="22"/>
              </w:rPr>
              <w:t xml:space="preserve"> </w:t>
            </w:r>
            <w:proofErr w:type="spellStart"/>
            <w:r w:rsidRPr="00BF2178">
              <w:rPr>
                <w:sz w:val="22"/>
                <w:szCs w:val="22"/>
              </w:rPr>
              <w:t>ун-ті</w:t>
            </w:r>
            <w:proofErr w:type="spellEnd"/>
            <w:r w:rsidRPr="00BF2178">
              <w:rPr>
                <w:sz w:val="22"/>
                <w:szCs w:val="22"/>
              </w:rPr>
              <w:t>, 2008.</w:t>
            </w:r>
            <w:r w:rsidRPr="00BF2178">
              <w:rPr>
                <w:sz w:val="22"/>
                <w:szCs w:val="22"/>
                <w:lang w:val="kk-KZ"/>
              </w:rPr>
              <w:t xml:space="preserve"> б.</w:t>
            </w:r>
          </w:p>
          <w:p w:rsidR="00A979C0" w:rsidRPr="00BF2178" w:rsidRDefault="00A979C0" w:rsidP="00A979C0">
            <w:pPr>
              <w:pStyle w:val="a9"/>
              <w:spacing w:after="0"/>
              <w:ind w:right="-199"/>
              <w:jc w:val="both"/>
              <w:rPr>
                <w:sz w:val="22"/>
                <w:szCs w:val="22"/>
                <w:lang w:val="kk-KZ"/>
              </w:rPr>
            </w:pPr>
          </w:p>
          <w:p w:rsidR="00A979C0" w:rsidRPr="00154E44" w:rsidRDefault="00A979C0" w:rsidP="00A979C0">
            <w:pPr>
              <w:pStyle w:val="a9"/>
              <w:spacing w:after="0"/>
              <w:ind w:right="-199"/>
              <w:jc w:val="center"/>
              <w:rPr>
                <w:sz w:val="22"/>
                <w:szCs w:val="22"/>
                <w:lang w:val="kk-KZ"/>
              </w:rPr>
            </w:pPr>
            <w:r w:rsidRPr="00C95886">
              <w:rPr>
                <w:b/>
                <w:sz w:val="22"/>
                <w:szCs w:val="22"/>
                <w:lang w:val="kk-KZ"/>
              </w:rPr>
              <w:t>Қосымша әдебиеттер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  <w:p w:rsidR="00A979C0" w:rsidRPr="00154E44" w:rsidRDefault="00A979C0" w:rsidP="00A979C0">
            <w:pPr>
              <w:pStyle w:val="a9"/>
              <w:spacing w:after="0"/>
              <w:ind w:right="-1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</w:t>
            </w:r>
            <w:r w:rsidRPr="00154E44">
              <w:rPr>
                <w:sz w:val="22"/>
                <w:szCs w:val="22"/>
                <w:lang w:val="kk-KZ"/>
              </w:rPr>
              <w:t>Эткинс П.</w:t>
            </w:r>
            <w:r w:rsidRPr="00154E44">
              <w:rPr>
                <w:sz w:val="22"/>
                <w:szCs w:val="22"/>
              </w:rPr>
              <w:t xml:space="preserve">, </w:t>
            </w:r>
            <w:r w:rsidRPr="00154E44">
              <w:rPr>
                <w:sz w:val="22"/>
                <w:szCs w:val="22"/>
                <w:lang w:val="kk-KZ"/>
              </w:rPr>
              <w:t>Джулио Де Паула. Тепе-теңдік термодинамика</w:t>
            </w:r>
            <w:r>
              <w:rPr>
                <w:sz w:val="22"/>
                <w:szCs w:val="22"/>
                <w:lang w:val="kk-KZ"/>
              </w:rPr>
              <w:t xml:space="preserve"> /Аударғандар Шәбікова Г.Х., Тусупбекова А.С./</w:t>
            </w:r>
            <w:r w:rsidRPr="00154E44">
              <w:rPr>
                <w:sz w:val="22"/>
                <w:szCs w:val="22"/>
                <w:lang w:val="kk-KZ"/>
              </w:rPr>
              <w:t xml:space="preserve">. ҚР ЖОО Қаумдастығы. 2012. </w:t>
            </w:r>
            <w:r>
              <w:rPr>
                <w:sz w:val="22"/>
                <w:szCs w:val="22"/>
                <w:lang w:val="kk-KZ"/>
              </w:rPr>
              <w:t>5</w:t>
            </w:r>
            <w:r w:rsidRPr="00154E44">
              <w:rPr>
                <w:sz w:val="22"/>
                <w:szCs w:val="22"/>
                <w:lang w:val="kk-KZ"/>
              </w:rPr>
              <w:t>96 б.</w:t>
            </w:r>
          </w:p>
          <w:p w:rsidR="00A979C0" w:rsidRPr="00154E44" w:rsidRDefault="00A979C0" w:rsidP="00A979C0">
            <w:pPr>
              <w:pStyle w:val="a9"/>
              <w:numPr>
                <w:ilvl w:val="0"/>
                <w:numId w:val="5"/>
              </w:numPr>
              <w:spacing w:after="0"/>
              <w:ind w:left="0" w:right="-199"/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2.</w:t>
            </w:r>
            <w:r w:rsidRPr="00154E44">
              <w:rPr>
                <w:bCs/>
                <w:sz w:val="22"/>
                <w:szCs w:val="22"/>
                <w:lang w:val="kk-KZ"/>
              </w:rPr>
              <w:t>Асманова Н.А., Утегулов Р.Н., Петрова Е.А. Физикалық химия. 1-ші бөлім.: тестілер және курс бағдарламалары.</w:t>
            </w:r>
            <w:r w:rsidRPr="00154E44">
              <w:rPr>
                <w:sz w:val="22"/>
                <w:szCs w:val="22"/>
                <w:lang w:val="kk-KZ"/>
              </w:rPr>
              <w:t xml:space="preserve"> Алматы: Қазақ ун-ті,- 2005.- 246 б.</w:t>
            </w:r>
          </w:p>
          <w:p w:rsidR="00A979C0" w:rsidRPr="00154E44" w:rsidRDefault="00A979C0" w:rsidP="00A979C0">
            <w:pPr>
              <w:pStyle w:val="a9"/>
              <w:numPr>
                <w:ilvl w:val="0"/>
                <w:numId w:val="5"/>
              </w:numPr>
              <w:spacing w:after="0"/>
              <w:ind w:left="0" w:right="-199"/>
              <w:jc w:val="both"/>
              <w:rPr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3.</w:t>
            </w:r>
            <w:r w:rsidRPr="00154E44">
              <w:rPr>
                <w:bCs/>
                <w:sz w:val="22"/>
                <w:szCs w:val="22"/>
                <w:lang w:val="kk-KZ"/>
              </w:rPr>
              <w:t>Түсіпбекова А.С., Мырзагалиева М.Г. «Физикалық химия» курсы бойынша бағдарламалар және есептер.</w:t>
            </w:r>
            <w:r w:rsidRPr="00154E44">
              <w:rPr>
                <w:sz w:val="22"/>
                <w:szCs w:val="22"/>
                <w:lang w:val="kk-KZ"/>
              </w:rPr>
              <w:t xml:space="preserve"> Алматы: Қазақ ун-ті,- 2006.- 100 б.</w:t>
            </w:r>
          </w:p>
          <w:p w:rsidR="00A979C0" w:rsidRPr="00154E44" w:rsidRDefault="00A979C0" w:rsidP="00A979C0">
            <w:pPr>
              <w:pStyle w:val="a9"/>
              <w:numPr>
                <w:ilvl w:val="0"/>
                <w:numId w:val="5"/>
              </w:numPr>
              <w:spacing w:after="0"/>
              <w:ind w:left="0" w:right="-199"/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4.</w:t>
            </w:r>
            <w:r w:rsidRPr="00BF2178">
              <w:rPr>
                <w:sz w:val="22"/>
                <w:szCs w:val="22"/>
                <w:lang w:val="kk-KZ"/>
              </w:rPr>
              <w:t>Қоқанбаев Ә.Қ. Физикалық химияның қысқаша курсы. Алматы</w:t>
            </w:r>
            <w:r w:rsidRPr="00BF2178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: Білім,-1996.-223 б.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  <w:p w:rsidR="00A805D8" w:rsidRPr="002655E7" w:rsidRDefault="00A979C0" w:rsidP="00A979C0">
            <w:pPr>
              <w:pStyle w:val="a9"/>
              <w:numPr>
                <w:ilvl w:val="0"/>
                <w:numId w:val="5"/>
              </w:numPr>
              <w:spacing w:after="0"/>
              <w:ind w:left="0" w:right="-1"/>
              <w:jc w:val="both"/>
              <w:rPr>
                <w:color w:val="FF6600"/>
              </w:rPr>
            </w:pPr>
            <w:r>
              <w:rPr>
                <w:bCs/>
                <w:sz w:val="22"/>
                <w:szCs w:val="22"/>
                <w:lang w:val="kk-KZ"/>
              </w:rPr>
              <w:t>5.</w:t>
            </w:r>
            <w:r w:rsidRPr="00154E44">
              <w:rPr>
                <w:bCs/>
                <w:sz w:val="22"/>
                <w:szCs w:val="22"/>
                <w:lang w:val="kk-KZ"/>
              </w:rPr>
              <w:t>Ә. Қ. Патсаев, С. А. Шитыбаев, Г. А. Төребекова. - Алматы : Эверо, 2012. - 580 б.</w:t>
            </w:r>
          </w:p>
        </w:tc>
      </w:tr>
    </w:tbl>
    <w:p w:rsidR="00A805D8" w:rsidRPr="002655E7" w:rsidRDefault="00A805D8" w:rsidP="00A805D8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A805D8" w:rsidRPr="002655E7" w:rsidTr="002B6FC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</w:t>
            </w:r>
            <w:proofErr w:type="gramStart"/>
            <w:r w:rsidRPr="002655E7">
              <w:rPr>
                <w:b/>
                <w:sz w:val="20"/>
                <w:szCs w:val="20"/>
              </w:rPr>
              <w:t>қ-</w:t>
            </w:r>
            <w:proofErr w:type="gramEnd"/>
            <w:r w:rsidRPr="002655E7">
              <w:rPr>
                <w:b/>
                <w:sz w:val="20"/>
                <w:szCs w:val="20"/>
              </w:rPr>
              <w:t>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</w:t>
            </w:r>
            <w:proofErr w:type="gramStart"/>
            <w:r w:rsidRPr="002655E7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A805D8" w:rsidRPr="002655E7" w:rsidRDefault="00A805D8" w:rsidP="002B6FC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</w:t>
            </w:r>
            <w:proofErr w:type="gramStart"/>
            <w:r w:rsidRPr="002655E7">
              <w:rPr>
                <w:sz w:val="20"/>
                <w:szCs w:val="20"/>
                <w:lang w:val="kk-KZ"/>
              </w:rPr>
              <w:t>К</w:t>
            </w:r>
            <w:r w:rsidRPr="002655E7">
              <w:rPr>
                <w:sz w:val="20"/>
                <w:szCs w:val="20"/>
              </w:rPr>
              <w:t>-</w:t>
            </w:r>
            <w:proofErr w:type="gramEnd"/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655E7">
              <w:rPr>
                <w:sz w:val="20"/>
                <w:szCs w:val="20"/>
              </w:rPr>
              <w:t>п</w:t>
            </w:r>
            <w:proofErr w:type="gramEnd"/>
            <w:r w:rsidRPr="002655E7">
              <w:rPr>
                <w:sz w:val="20"/>
                <w:szCs w:val="20"/>
              </w:rPr>
              <w:t>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A805D8" w:rsidRPr="002655E7" w:rsidRDefault="00A805D8" w:rsidP="002B6FC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</w:t>
            </w:r>
            <w:proofErr w:type="gramStart"/>
            <w:r w:rsidRPr="002655E7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A805D8" w:rsidRPr="002655E7" w:rsidRDefault="00A805D8" w:rsidP="002B6FCF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A805D8" w:rsidRPr="002655E7" w:rsidRDefault="00A805D8" w:rsidP="002B6FCF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Практикалық / зертханалық сабақтар, </w:t>
            </w:r>
            <w:proofErr w:type="gramStart"/>
            <w:r w:rsidRPr="002655E7">
              <w:rPr>
                <w:bCs/>
                <w:sz w:val="20"/>
                <w:szCs w:val="20"/>
              </w:rPr>
              <w:t>С</w:t>
            </w:r>
            <w:proofErr w:type="gramEnd"/>
            <w:r w:rsidRPr="002655E7">
              <w:rPr>
                <w:bCs/>
                <w:sz w:val="20"/>
                <w:szCs w:val="20"/>
              </w:rPr>
              <w:t xml:space="preserve">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A805D8" w:rsidRPr="002655E7" w:rsidRDefault="00A805D8" w:rsidP="002B6FCF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>Бақылаудың барлық кезеңінде плагиатқа, жалғ</w:t>
            </w:r>
            <w:proofErr w:type="gramStart"/>
            <w:r w:rsidRPr="002655E7">
              <w:rPr>
                <w:sz w:val="20"/>
                <w:szCs w:val="20"/>
                <w:lang w:val="kk-KZ"/>
              </w:rPr>
              <w:t>ан</w:t>
            </w:r>
            <w:proofErr w:type="gramEnd"/>
            <w:r w:rsidRPr="002655E7">
              <w:rPr>
                <w:sz w:val="20"/>
                <w:szCs w:val="20"/>
                <w:lang w:val="kk-KZ"/>
              </w:rPr>
              <w:t xml:space="preserve"> ақпаратқа, көшіруге тыйым салынады. </w:t>
            </w:r>
          </w:p>
          <w:p w:rsidR="00A805D8" w:rsidRPr="002655E7" w:rsidRDefault="00A805D8" w:rsidP="00A979C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6" w:history="1">
              <w:r w:rsidR="00A979C0" w:rsidRPr="00023003">
                <w:rPr>
                  <w:rStyle w:val="a7"/>
                  <w:sz w:val="20"/>
                  <w:szCs w:val="20"/>
                  <w:lang w:val="en-US" w:eastAsia="ar-SA"/>
                </w:rPr>
                <w:t>alma</w:t>
              </w:r>
              <w:r w:rsidR="00A979C0" w:rsidRPr="00023003">
                <w:rPr>
                  <w:rStyle w:val="a7"/>
                  <w:sz w:val="20"/>
                  <w:szCs w:val="20"/>
                  <w:lang w:eastAsia="ar-SA"/>
                </w:rPr>
                <w:t>040558@</w:t>
              </w:r>
              <w:proofErr w:type="spellStart"/>
              <w:r w:rsidR="00A979C0" w:rsidRPr="00023003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="00A979C0" w:rsidRPr="00023003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="00A979C0" w:rsidRPr="00023003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</w:t>
            </w:r>
            <w:proofErr w:type="gramStart"/>
            <w:r w:rsidRPr="002655E7">
              <w:rPr>
                <w:sz w:val="20"/>
                <w:szCs w:val="20"/>
              </w:rPr>
              <w:t>мек</w:t>
            </w:r>
            <w:proofErr w:type="spellEnd"/>
            <w:r w:rsidRPr="002655E7">
              <w:rPr>
                <w:sz w:val="20"/>
                <w:szCs w:val="20"/>
              </w:rPr>
              <w:t xml:space="preserve"> ала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A805D8" w:rsidRPr="002655E7" w:rsidTr="002B6FC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2655E7">
              <w:rPr>
                <w:sz w:val="20"/>
                <w:szCs w:val="20"/>
              </w:rPr>
              <w:t>дескрипторлар</w:t>
            </w:r>
            <w:proofErr w:type="gramEnd"/>
            <w:r w:rsidRPr="002655E7">
              <w:rPr>
                <w:sz w:val="20"/>
                <w:szCs w:val="20"/>
              </w:rPr>
              <w:t>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оқыту нәтижелерін бағалау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Жиынтық бағалау: </w:t>
            </w:r>
            <w:r w:rsidRPr="002655E7">
              <w:rPr>
                <w:sz w:val="20"/>
                <w:szCs w:val="20"/>
              </w:rPr>
              <w:t xml:space="preserve">аудиториядағы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бағалау.</w:t>
            </w:r>
          </w:p>
        </w:tc>
      </w:tr>
    </w:tbl>
    <w:p w:rsidR="002B6FCF" w:rsidRPr="002B6FCF" w:rsidRDefault="002B6FCF" w:rsidP="0017295C">
      <w:pPr>
        <w:rPr>
          <w:b/>
          <w:sz w:val="20"/>
          <w:szCs w:val="20"/>
          <w:lang w:val="kk-KZ"/>
        </w:rPr>
      </w:pPr>
    </w:p>
    <w:p w:rsidR="0017295C" w:rsidRDefault="0017295C" w:rsidP="00A805D8">
      <w:pPr>
        <w:jc w:val="center"/>
        <w:rPr>
          <w:b/>
          <w:sz w:val="20"/>
          <w:szCs w:val="20"/>
          <w:lang w:val="kk-KZ"/>
        </w:rPr>
      </w:pPr>
    </w:p>
    <w:p w:rsidR="0017295C" w:rsidRDefault="0017295C" w:rsidP="00A805D8">
      <w:pPr>
        <w:jc w:val="center"/>
        <w:rPr>
          <w:b/>
          <w:sz w:val="20"/>
          <w:szCs w:val="20"/>
          <w:lang w:val="kk-KZ"/>
        </w:rPr>
      </w:pPr>
    </w:p>
    <w:p w:rsidR="00105A97" w:rsidRDefault="00105A97" w:rsidP="00A805D8">
      <w:pPr>
        <w:jc w:val="center"/>
        <w:rPr>
          <w:b/>
          <w:sz w:val="20"/>
          <w:szCs w:val="20"/>
          <w:lang w:val="kk-KZ"/>
        </w:rPr>
      </w:pPr>
    </w:p>
    <w:p w:rsidR="00105A97" w:rsidRDefault="00105A97" w:rsidP="00A805D8">
      <w:pPr>
        <w:jc w:val="center"/>
        <w:rPr>
          <w:b/>
          <w:sz w:val="20"/>
          <w:szCs w:val="20"/>
          <w:lang w:val="kk-KZ"/>
        </w:rPr>
      </w:pPr>
    </w:p>
    <w:p w:rsidR="00105A97" w:rsidRDefault="00105A97" w:rsidP="00A805D8">
      <w:pPr>
        <w:jc w:val="center"/>
        <w:rPr>
          <w:b/>
          <w:sz w:val="20"/>
          <w:szCs w:val="20"/>
          <w:lang w:val="kk-KZ"/>
        </w:rPr>
      </w:pPr>
    </w:p>
    <w:p w:rsidR="00105A97" w:rsidRDefault="00105A97" w:rsidP="00A805D8">
      <w:pPr>
        <w:jc w:val="center"/>
        <w:rPr>
          <w:b/>
          <w:sz w:val="20"/>
          <w:szCs w:val="20"/>
          <w:lang w:val="kk-KZ"/>
        </w:rPr>
      </w:pPr>
    </w:p>
    <w:p w:rsidR="00105A97" w:rsidRDefault="00105A97" w:rsidP="00A805D8">
      <w:pPr>
        <w:jc w:val="center"/>
        <w:rPr>
          <w:b/>
          <w:sz w:val="20"/>
          <w:szCs w:val="20"/>
          <w:lang w:val="kk-KZ"/>
        </w:rPr>
      </w:pPr>
    </w:p>
    <w:p w:rsidR="00A805D8" w:rsidRPr="0017295C" w:rsidRDefault="00A805D8" w:rsidP="00A805D8">
      <w:pPr>
        <w:jc w:val="center"/>
        <w:rPr>
          <w:b/>
          <w:sz w:val="20"/>
          <w:szCs w:val="20"/>
          <w:lang w:val="kk-KZ"/>
        </w:rPr>
      </w:pPr>
      <w:r w:rsidRPr="0017295C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A805D8" w:rsidRPr="002655E7" w:rsidTr="002B6FCF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</w:t>
            </w:r>
            <w:proofErr w:type="gramStart"/>
            <w:r w:rsidRPr="002655E7">
              <w:rPr>
                <w:sz w:val="20"/>
                <w:szCs w:val="20"/>
              </w:rPr>
              <w:t>л</w:t>
            </w:r>
            <w:proofErr w:type="gramEnd"/>
            <w:r w:rsidRPr="002655E7">
              <w:rPr>
                <w:sz w:val="20"/>
                <w:szCs w:val="20"/>
              </w:rPr>
              <w:t>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Сабақты өткізу тү</w:t>
            </w:r>
            <w:proofErr w:type="gramStart"/>
            <w:r w:rsidRPr="002655E7">
              <w:rPr>
                <w:sz w:val="20"/>
                <w:szCs w:val="20"/>
              </w:rPr>
              <w:t>р</w:t>
            </w:r>
            <w:proofErr w:type="gramEnd"/>
            <w:r w:rsidRPr="002655E7">
              <w:rPr>
                <w:sz w:val="20"/>
                <w:szCs w:val="20"/>
              </w:rPr>
              <w:t>і / платформа</w:t>
            </w:r>
          </w:p>
        </w:tc>
      </w:tr>
    </w:tbl>
    <w:p w:rsidR="00A805D8" w:rsidRPr="002655E7" w:rsidRDefault="00A805D8" w:rsidP="00A805D8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783"/>
        <w:gridCol w:w="1201"/>
        <w:gridCol w:w="567"/>
        <w:gridCol w:w="709"/>
        <w:gridCol w:w="1134"/>
        <w:gridCol w:w="1418"/>
      </w:tblGrid>
      <w:tr w:rsidR="00A805D8" w:rsidRPr="002655E7" w:rsidTr="002B6FC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413E" w:rsidRPr="00D47766" w:rsidTr="00F87ACE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031E8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  <w:r w:rsidRPr="00152C50">
              <w:rPr>
                <w:sz w:val="22"/>
                <w:szCs w:val="22"/>
                <w:lang w:val="kk-KZ"/>
              </w:rPr>
              <w:t xml:space="preserve"> </w:t>
            </w:r>
            <w:r w:rsidR="00031E89">
              <w:rPr>
                <w:sz w:val="22"/>
                <w:szCs w:val="22"/>
                <w:lang w:val="kk-KZ"/>
              </w:rPr>
              <w:t xml:space="preserve">Физикалық химия, оның зерттеу әдістері, </w:t>
            </w:r>
            <w:r w:rsidRPr="00152C50">
              <w:rPr>
                <w:sz w:val="22"/>
                <w:szCs w:val="22"/>
                <w:lang w:val="kk-KZ"/>
              </w:rPr>
              <w:t xml:space="preserve"> негізгі түсініктері мен ұғымдары.</w:t>
            </w:r>
            <w:r w:rsidRPr="00152C50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52C50">
              <w:rPr>
                <w:sz w:val="22"/>
                <w:szCs w:val="22"/>
                <w:lang w:val="kk-KZ"/>
              </w:rPr>
              <w:t xml:space="preserve"> Термодинамиканың 1-ші бастамасы, оның анықтамалары, аналитикалық өрнегі. Гес заңы, оның салдары.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ACE" w:rsidRDefault="00F4413E" w:rsidP="00BD724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8F761D">
              <w:rPr>
                <w:bCs/>
                <w:sz w:val="20"/>
                <w:szCs w:val="20"/>
                <w:lang w:val="kk-KZ" w:eastAsia="ar-SA"/>
              </w:rPr>
              <w:t>1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C26531">
              <w:rPr>
                <w:bCs/>
                <w:sz w:val="20"/>
                <w:szCs w:val="20"/>
                <w:lang w:val="kk-KZ" w:eastAsia="ar-SA"/>
              </w:rPr>
              <w:t>1</w:t>
            </w:r>
            <w:r w:rsidR="008F761D" w:rsidRPr="002655E7">
              <w:rPr>
                <w:bCs/>
                <w:sz w:val="20"/>
                <w:szCs w:val="20"/>
                <w:lang w:val="kk-KZ" w:eastAsia="ar-SA"/>
              </w:rPr>
              <w:t xml:space="preserve"> ЖИ1.</w:t>
            </w:r>
            <w:r w:rsidR="008F761D">
              <w:rPr>
                <w:bCs/>
                <w:sz w:val="20"/>
                <w:szCs w:val="20"/>
                <w:lang w:val="kk-KZ" w:eastAsia="ar-SA"/>
              </w:rPr>
              <w:t>2</w:t>
            </w:r>
            <w:r w:rsidR="00BD7248"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F4413E" w:rsidRPr="002655E7" w:rsidRDefault="00BD7248" w:rsidP="00BD724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</w:t>
            </w:r>
            <w:r>
              <w:rPr>
                <w:bCs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4413E" w:rsidRPr="00110EC4" w:rsidRDefault="00F4413E" w:rsidP="002B6F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F4413E" w:rsidRPr="002655E7" w:rsidTr="00F87ACE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110EC4" w:rsidRDefault="00F4413E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0EC4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  <w:r w:rsidRPr="00152C50">
              <w:rPr>
                <w:sz w:val="22"/>
                <w:szCs w:val="22"/>
                <w:lang w:val="kk-KZ"/>
              </w:rPr>
              <w:t xml:space="preserve"> Ішкі энергия, жылулық, жұмыс, олардың физикалық және </w:t>
            </w:r>
            <w:r w:rsidRPr="00152C50">
              <w:rPr>
                <w:sz w:val="22"/>
                <w:szCs w:val="22"/>
                <w:lang w:val="kk-KZ"/>
              </w:rPr>
              <w:lastRenderedPageBreak/>
              <w:t xml:space="preserve">термодинамикалық мағыналары,  өзара байланыстары (A, Q, </w:t>
            </w:r>
            <w:r w:rsidRPr="00152C50">
              <w:rPr>
                <w:sz w:val="22"/>
                <w:szCs w:val="22"/>
                <w:lang w:val="en-US"/>
              </w:rPr>
              <w:sym w:font="Symbol" w:char="F044"/>
            </w:r>
            <w:r w:rsidRPr="00152C50">
              <w:rPr>
                <w:sz w:val="22"/>
                <w:szCs w:val="22"/>
                <w:lang w:val="kk-KZ"/>
              </w:rPr>
              <w:t xml:space="preserve">U, </w:t>
            </w:r>
            <w:r w:rsidRPr="00152C50">
              <w:rPr>
                <w:sz w:val="22"/>
                <w:szCs w:val="22"/>
                <w:lang w:val="en-US"/>
              </w:rPr>
              <w:sym w:font="Symbol" w:char="F064"/>
            </w:r>
            <w:r w:rsidRPr="00152C50">
              <w:rPr>
                <w:sz w:val="22"/>
                <w:szCs w:val="22"/>
                <w:lang w:val="kk-KZ"/>
              </w:rPr>
              <w:t xml:space="preserve">Q, </w:t>
            </w:r>
            <w:r w:rsidRPr="00152C50">
              <w:rPr>
                <w:sz w:val="22"/>
                <w:szCs w:val="22"/>
                <w:lang w:val="en-US"/>
              </w:rPr>
              <w:sym w:font="Symbol" w:char="F064"/>
            </w:r>
            <w:r w:rsidRPr="00152C50">
              <w:rPr>
                <w:sz w:val="22"/>
                <w:szCs w:val="22"/>
                <w:lang w:val="kk-KZ"/>
              </w:rPr>
              <w:t>A қасиеттерінің айырмашылықтарын көрсету), есептер шығару.</w:t>
            </w:r>
            <w:r w:rsidRPr="00110EC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F87AC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lastRenderedPageBreak/>
              <w:t>ОН</w:t>
            </w:r>
            <w:r w:rsidR="00F87ACE">
              <w:rPr>
                <w:sz w:val="20"/>
                <w:szCs w:val="20"/>
                <w:lang w:val="kk-KZ" w:eastAsia="ar-SA"/>
              </w:rPr>
              <w:t xml:space="preserve"> 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1 </w:t>
            </w:r>
            <w:r w:rsidR="00F87ACE" w:rsidRPr="002655E7">
              <w:rPr>
                <w:sz w:val="20"/>
                <w:szCs w:val="20"/>
                <w:lang w:val="kk-KZ" w:eastAsia="ar-SA"/>
              </w:rPr>
              <w:t xml:space="preserve">ОН </w:t>
            </w:r>
            <w:r w:rsidR="00F87ACE"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DD3F72" w:rsidRDefault="00F4413E" w:rsidP="00C2653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D3F72">
              <w:rPr>
                <w:bCs/>
                <w:sz w:val="22"/>
                <w:szCs w:val="22"/>
                <w:lang w:val="kk-KZ" w:eastAsia="ar-SA"/>
              </w:rPr>
              <w:t>ЖИ 1.</w:t>
            </w:r>
            <w:r w:rsidR="00D43FAB">
              <w:rPr>
                <w:bCs/>
                <w:sz w:val="22"/>
                <w:szCs w:val="22"/>
                <w:lang w:val="kk-KZ" w:eastAsia="ar-SA"/>
              </w:rPr>
              <w:t>1</w:t>
            </w:r>
          </w:p>
          <w:p w:rsidR="00BD7248" w:rsidRPr="00DD3F72" w:rsidRDefault="00BD7248" w:rsidP="00C2653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D3F7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 w:rsidR="00D43FAB">
              <w:rPr>
                <w:bCs/>
                <w:sz w:val="22"/>
                <w:szCs w:val="22"/>
                <w:lang w:val="kk-KZ" w:eastAsia="ar-SA"/>
              </w:rPr>
              <w:t>1</w:t>
            </w:r>
            <w:r w:rsidRPr="00DD3F72">
              <w:rPr>
                <w:bCs/>
                <w:sz w:val="22"/>
                <w:szCs w:val="22"/>
                <w:lang w:val="kk-KZ" w:eastAsia="ar-SA"/>
              </w:rPr>
              <w:t>.</w:t>
            </w:r>
            <w:r w:rsidR="00D43FAB">
              <w:rPr>
                <w:bCs/>
                <w:sz w:val="22"/>
                <w:szCs w:val="22"/>
                <w:lang w:val="kk-KZ" w:eastAsia="ar-SA"/>
              </w:rPr>
              <w:t>2</w:t>
            </w:r>
          </w:p>
          <w:p w:rsidR="00BD7248" w:rsidRPr="00DD3F72" w:rsidRDefault="00BD7248" w:rsidP="00C2653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D3F72">
              <w:rPr>
                <w:sz w:val="22"/>
                <w:szCs w:val="22"/>
                <w:lang w:val="kk-KZ"/>
              </w:rPr>
              <w:lastRenderedPageBreak/>
              <w:t>ЖИ 1.5</w:t>
            </w:r>
          </w:p>
          <w:p w:rsidR="00BD7248" w:rsidRPr="002655E7" w:rsidRDefault="00BD7248" w:rsidP="00C2653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D3F72">
              <w:rPr>
                <w:sz w:val="22"/>
                <w:szCs w:val="22"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4413E" w:rsidRPr="003249DB" w:rsidRDefault="003249DB" w:rsidP="002B6F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F4413E" w:rsidRDefault="00A5125D" w:rsidP="00105A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344F30" w:rsidP="002B6FC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52C50">
              <w:rPr>
                <w:sz w:val="22"/>
                <w:szCs w:val="22"/>
                <w:lang w:val="kk-KZ"/>
              </w:rPr>
              <w:t>есептер шығару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4413E" w:rsidRPr="00031E89" w:rsidTr="00F87ACE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110EC4" w:rsidRDefault="00031E89" w:rsidP="00F4413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="00F4413E">
              <w:rPr>
                <w:b/>
                <w:bCs/>
                <w:sz w:val="20"/>
                <w:szCs w:val="20"/>
                <w:lang w:val="kk-KZ"/>
              </w:rPr>
              <w:t xml:space="preserve">С1. </w:t>
            </w:r>
            <w:r w:rsidR="00F4413E" w:rsidRPr="00F4413E">
              <w:rPr>
                <w:bCs/>
                <w:sz w:val="22"/>
                <w:szCs w:val="22"/>
                <w:lang w:val="kk-KZ"/>
              </w:rPr>
              <w:t>Қауіпсіздік техникасы.</w:t>
            </w:r>
            <w:r w:rsidR="00F4413E" w:rsidRPr="00C37D9B">
              <w:rPr>
                <w:sz w:val="22"/>
                <w:szCs w:val="22"/>
                <w:lang w:val="kk-KZ"/>
              </w:rPr>
              <w:t>“Физикалық химия” курсын бағала</w:t>
            </w:r>
            <w:r w:rsidR="00F4413E">
              <w:rPr>
                <w:sz w:val="22"/>
                <w:szCs w:val="22"/>
                <w:lang w:val="kk-KZ"/>
              </w:rPr>
              <w:t xml:space="preserve">у </w:t>
            </w:r>
            <w:r w:rsidR="00F4413E" w:rsidRPr="00C37D9B">
              <w:rPr>
                <w:sz w:val="22"/>
                <w:szCs w:val="22"/>
                <w:lang w:val="kk-KZ"/>
              </w:rPr>
              <w:t xml:space="preserve">жүйесі, практикалық сабақтарды жүргізу </w:t>
            </w:r>
            <w:r w:rsidR="00F4413E">
              <w:rPr>
                <w:sz w:val="22"/>
                <w:szCs w:val="22"/>
                <w:lang w:val="kk-KZ"/>
              </w:rPr>
              <w:t>әдістемесі,</w:t>
            </w:r>
            <w:r w:rsidR="00F4413E" w:rsidRPr="00C37D9B">
              <w:rPr>
                <w:sz w:val="22"/>
                <w:szCs w:val="22"/>
                <w:lang w:val="kk-KZ"/>
              </w:rPr>
              <w:t xml:space="preserve"> оларға дайындалуға қойылатын талаптармен таныстыру</w:t>
            </w:r>
            <w:r w:rsidR="00F4413E">
              <w:rPr>
                <w:sz w:val="22"/>
                <w:szCs w:val="22"/>
                <w:lang w:val="kk-KZ"/>
              </w:rPr>
              <w:t xml:space="preserve">. </w:t>
            </w:r>
            <w:r w:rsidR="00F4413E" w:rsidRPr="00152C50">
              <w:rPr>
                <w:sz w:val="22"/>
                <w:szCs w:val="22"/>
                <w:lang w:val="kk-KZ"/>
              </w:rPr>
              <w:t>№1 зертханалық жұмысты</w:t>
            </w:r>
            <w:r w:rsidR="00F4413E">
              <w:rPr>
                <w:sz w:val="22"/>
                <w:szCs w:val="22"/>
                <w:lang w:val="kk-KZ"/>
              </w:rPr>
              <w:t xml:space="preserve"> беру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4413E" w:rsidRPr="00F4413E" w:rsidRDefault="003249DB" w:rsidP="002B6F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F4413E" w:rsidRDefault="003249DB" w:rsidP="002B6F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F4413E" w:rsidRDefault="00F4413E" w:rsidP="002B6FC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F4413E" w:rsidRPr="00D47766" w:rsidTr="00F87ACE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BD724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>
              <w:rPr>
                <w:noProof/>
                <w:sz w:val="22"/>
                <w:szCs w:val="22"/>
                <w:lang w:val="kk-KZ"/>
              </w:rPr>
              <w:t xml:space="preserve"> Ж</w:t>
            </w:r>
            <w:r w:rsidRPr="00152C50">
              <w:rPr>
                <w:noProof/>
                <w:sz w:val="22"/>
                <w:szCs w:val="22"/>
                <w:lang w:val="kk-KZ"/>
              </w:rPr>
              <w:t>ылусыйымдылық</w:t>
            </w:r>
            <w:r>
              <w:rPr>
                <w:noProof/>
                <w:sz w:val="22"/>
                <w:szCs w:val="22"/>
                <w:lang w:val="kk-KZ"/>
              </w:rPr>
              <w:t>, оның түрлі факторларға тәуелділігі.</w:t>
            </w:r>
            <w:r w:rsidRPr="00152C50">
              <w:rPr>
                <w:noProof/>
                <w:sz w:val="22"/>
                <w:szCs w:val="22"/>
                <w:lang w:val="kk-KZ"/>
              </w:rPr>
              <w:t xml:space="preserve"> Майер теңдеуі. Химиялық реакцияның жылу эффектісінің температураға тәуелділігі, Кирхгоф теңдеуі.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0778DD" w:rsidRDefault="00F4413E" w:rsidP="000778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proofErr w:type="gramStart"/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  <w:r w:rsidR="000778DD" w:rsidRPr="002655E7">
              <w:rPr>
                <w:rFonts w:ascii="Times New Roman" w:hAnsi="Times New Roman"/>
                <w:bCs/>
                <w:sz w:val="20"/>
                <w:szCs w:val="20"/>
              </w:rPr>
              <w:t xml:space="preserve"> ОН</w:t>
            </w:r>
            <w:r w:rsidR="000778D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  <w:r w:rsidR="000778DD" w:rsidRPr="002655E7">
              <w:rPr>
                <w:rFonts w:ascii="Times New Roman" w:hAnsi="Times New Roman"/>
                <w:bCs/>
                <w:sz w:val="20"/>
                <w:szCs w:val="20"/>
              </w:rPr>
              <w:t xml:space="preserve"> ОН</w:t>
            </w:r>
            <w:r w:rsidR="000778D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398" w:rsidRPr="00872398" w:rsidRDefault="00872398" w:rsidP="002B6FC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655E7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</w:p>
          <w:p w:rsidR="00F4413E" w:rsidRPr="002655E7" w:rsidRDefault="00F4413E" w:rsidP="002B6FC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F4413E" w:rsidRDefault="00F4413E" w:rsidP="00D43FA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655E7">
              <w:rPr>
                <w:bCs/>
                <w:sz w:val="20"/>
                <w:szCs w:val="20"/>
              </w:rPr>
              <w:t xml:space="preserve">ЖИ </w:t>
            </w:r>
            <w:r w:rsidR="00D43FAB">
              <w:rPr>
                <w:bCs/>
                <w:sz w:val="20"/>
                <w:szCs w:val="20"/>
                <w:lang w:val="kk-KZ"/>
              </w:rPr>
              <w:t>1</w:t>
            </w:r>
            <w:r w:rsidR="00C26531">
              <w:rPr>
                <w:bCs/>
                <w:sz w:val="20"/>
                <w:szCs w:val="20"/>
                <w:lang w:val="kk-KZ"/>
              </w:rPr>
              <w:t>.</w:t>
            </w:r>
            <w:r w:rsidR="00D43FAB">
              <w:rPr>
                <w:bCs/>
                <w:sz w:val="20"/>
                <w:szCs w:val="20"/>
                <w:lang w:val="kk-KZ"/>
              </w:rPr>
              <w:t>3</w:t>
            </w:r>
          </w:p>
          <w:p w:rsidR="00D43FAB" w:rsidRDefault="00D43FAB" w:rsidP="00D43FA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ЖИ </w:t>
            </w:r>
            <w:r w:rsidR="00F87ACE">
              <w:rPr>
                <w:bCs/>
                <w:sz w:val="20"/>
                <w:szCs w:val="20"/>
                <w:lang w:val="kk-KZ"/>
              </w:rPr>
              <w:t>2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="00F87ACE">
              <w:rPr>
                <w:bCs/>
                <w:sz w:val="20"/>
                <w:szCs w:val="20"/>
                <w:lang w:val="kk-KZ"/>
              </w:rPr>
              <w:t>1</w:t>
            </w:r>
          </w:p>
          <w:p w:rsidR="00D43FAB" w:rsidRDefault="00D43FAB" w:rsidP="00D43FA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3.3</w:t>
            </w:r>
          </w:p>
          <w:p w:rsidR="00D43FAB" w:rsidRPr="00D43FAB" w:rsidRDefault="00D43FAB" w:rsidP="00D43FA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3249DB" w:rsidRDefault="003249DB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F4413E" w:rsidRPr="002655E7" w:rsidTr="00F87ACE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F4413E" w:rsidRDefault="00F4413E" w:rsidP="00031E8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4413E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52C50">
              <w:rPr>
                <w:noProof/>
                <w:sz w:val="22"/>
                <w:szCs w:val="22"/>
                <w:lang w:val="kk-KZ"/>
              </w:rPr>
              <w:t xml:space="preserve"> </w:t>
            </w:r>
            <w:r w:rsidR="00031E89">
              <w:rPr>
                <w:noProof/>
                <w:sz w:val="22"/>
                <w:szCs w:val="22"/>
                <w:lang w:val="kk-KZ"/>
              </w:rPr>
              <w:t>Химиялық заттардың</w:t>
            </w:r>
            <w:r w:rsidRPr="00152C50">
              <w:rPr>
                <w:noProof/>
                <w:sz w:val="22"/>
                <w:szCs w:val="22"/>
                <w:lang w:val="kk-KZ"/>
              </w:rPr>
              <w:t xml:space="preserve"> заттардың  жылусыйымдылығының температураға тәуелділігі. Хими</w:t>
            </w:r>
            <w:r>
              <w:rPr>
                <w:noProof/>
                <w:sz w:val="22"/>
                <w:szCs w:val="22"/>
                <w:lang w:val="kk-KZ"/>
              </w:rPr>
              <w:t>ялық реакцияның жылу эффектісін</w:t>
            </w:r>
            <w:r w:rsidRPr="00152C50">
              <w:rPr>
                <w:noProof/>
                <w:sz w:val="22"/>
                <w:szCs w:val="22"/>
                <w:lang w:val="kk-KZ"/>
              </w:rPr>
              <w:t xml:space="preserve"> </w:t>
            </w:r>
            <w:r>
              <w:rPr>
                <w:noProof/>
                <w:sz w:val="22"/>
                <w:szCs w:val="22"/>
                <w:lang w:val="kk-KZ"/>
              </w:rPr>
              <w:t>есептеу  жолдары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0778DD" w:rsidRDefault="00F4413E" w:rsidP="000778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proofErr w:type="gramStart"/>
            <w:r w:rsidR="000778D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proofErr w:type="gramEnd"/>
            <w:r w:rsidR="000778DD" w:rsidRPr="002655E7">
              <w:rPr>
                <w:rFonts w:ascii="Times New Roman" w:hAnsi="Times New Roman"/>
                <w:bCs/>
                <w:sz w:val="20"/>
                <w:szCs w:val="20"/>
              </w:rPr>
              <w:t xml:space="preserve"> ОН</w:t>
            </w:r>
            <w:r w:rsidR="000778D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  <w:r w:rsidR="000778DD" w:rsidRPr="002655E7">
              <w:rPr>
                <w:rFonts w:ascii="Times New Roman" w:hAnsi="Times New Roman"/>
                <w:bCs/>
                <w:sz w:val="20"/>
                <w:szCs w:val="20"/>
              </w:rPr>
              <w:t xml:space="preserve"> ОН</w:t>
            </w:r>
            <w:r w:rsidR="000778D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Default="00F4413E" w:rsidP="00D43FA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105A9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C26531">
              <w:rPr>
                <w:bCs/>
                <w:sz w:val="20"/>
                <w:szCs w:val="20"/>
                <w:lang w:val="kk-KZ" w:eastAsia="ar-SA"/>
              </w:rPr>
              <w:t>1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D43FAB">
              <w:rPr>
                <w:bCs/>
                <w:sz w:val="20"/>
                <w:szCs w:val="20"/>
                <w:lang w:val="kk-KZ" w:eastAsia="ar-SA"/>
              </w:rPr>
              <w:t>4</w:t>
            </w:r>
          </w:p>
          <w:p w:rsidR="00D43FAB" w:rsidRDefault="00D43FAB" w:rsidP="00D43FA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1.5</w:t>
            </w:r>
          </w:p>
          <w:p w:rsidR="00D43FAB" w:rsidRDefault="00D43FAB" w:rsidP="00D43FA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:rsidR="00D43FAB" w:rsidRDefault="00D43FAB" w:rsidP="00D43FA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3.3</w:t>
            </w:r>
          </w:p>
          <w:p w:rsidR="00D43FAB" w:rsidRPr="00D43FAB" w:rsidRDefault="00D43FAB" w:rsidP="00D43FA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3249DB" w:rsidRDefault="003249DB" w:rsidP="002B6FCF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3249DB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344F30" w:rsidP="002B6FCF">
            <w:pPr>
              <w:jc w:val="both"/>
              <w:rPr>
                <w:sz w:val="20"/>
                <w:szCs w:val="20"/>
              </w:rPr>
            </w:pPr>
            <w:r w:rsidRPr="00152C50">
              <w:rPr>
                <w:sz w:val="22"/>
                <w:szCs w:val="22"/>
                <w:lang w:val="kk-KZ"/>
              </w:rPr>
              <w:t>есептер шығару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4413E" w:rsidRPr="002655E7" w:rsidRDefault="00F4413E" w:rsidP="002B6FC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4413E" w:rsidRPr="00F4413E" w:rsidTr="00F87ACE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F4413E" w:rsidRDefault="00105A97" w:rsidP="00F4413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="00F4413E">
              <w:rPr>
                <w:b/>
                <w:bCs/>
                <w:sz w:val="20"/>
                <w:szCs w:val="20"/>
                <w:lang w:val="kk-KZ"/>
              </w:rPr>
              <w:t xml:space="preserve">С2  </w:t>
            </w:r>
            <w:r w:rsidR="00F4413E" w:rsidRPr="00152C50">
              <w:rPr>
                <w:sz w:val="22"/>
                <w:szCs w:val="22"/>
                <w:lang w:val="kk-KZ"/>
              </w:rPr>
              <w:t>№1 зертханалық жұмысты</w:t>
            </w:r>
            <w:r w:rsidR="00F4413E">
              <w:rPr>
                <w:sz w:val="22"/>
                <w:szCs w:val="22"/>
                <w:lang w:val="kk-KZ"/>
              </w:rPr>
              <w:t>ң теориялық бөлімін тапсыру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F4413E" w:rsidRDefault="00F4413E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531" w:rsidRPr="00105A97" w:rsidRDefault="00C26531" w:rsidP="00C2653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</w:t>
            </w:r>
            <w:r w:rsidR="00D43FAB">
              <w:rPr>
                <w:sz w:val="20"/>
                <w:szCs w:val="20"/>
                <w:lang w:val="kk-KZ"/>
              </w:rPr>
              <w:t>1</w:t>
            </w:r>
          </w:p>
          <w:p w:rsidR="00F4413E" w:rsidRDefault="00C26531" w:rsidP="00C2653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3.2</w:t>
            </w:r>
          </w:p>
          <w:p w:rsidR="00D43FAB" w:rsidRDefault="00D43FAB" w:rsidP="00C2653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3.3</w:t>
            </w:r>
          </w:p>
          <w:p w:rsidR="00D43FAB" w:rsidRPr="002655E7" w:rsidRDefault="00D43FAB" w:rsidP="00C2653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F4413E" w:rsidRDefault="003249DB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F4413E" w:rsidRDefault="003249DB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F4413E" w:rsidRDefault="00F4413E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F4413E" w:rsidRPr="00D47766" w:rsidTr="00F87ACE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3</w:t>
            </w:r>
            <w:r>
              <w:rPr>
                <w:noProof/>
                <w:lang w:val="kk-KZ"/>
              </w:rPr>
              <w:t xml:space="preserve"> Идеал газдар қатысымен өтетін түрлі процестерге термодинамиканың бірінші заңын қолдану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0778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0778DD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0778DD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0778DD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105A97" w:rsidRDefault="00F4413E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87ACE">
              <w:rPr>
                <w:sz w:val="20"/>
                <w:szCs w:val="20"/>
                <w:lang w:val="kk-KZ"/>
              </w:rPr>
              <w:t>ЖИ</w:t>
            </w:r>
            <w:r w:rsidR="00105A97">
              <w:rPr>
                <w:sz w:val="20"/>
                <w:szCs w:val="20"/>
                <w:lang w:val="kk-KZ"/>
              </w:rPr>
              <w:t xml:space="preserve"> 1.</w:t>
            </w:r>
            <w:r w:rsidR="00C26531">
              <w:rPr>
                <w:sz w:val="20"/>
                <w:szCs w:val="20"/>
                <w:lang w:val="kk-KZ"/>
              </w:rPr>
              <w:t>2</w:t>
            </w:r>
          </w:p>
          <w:p w:rsidR="00F87ACE" w:rsidRDefault="00F4413E" w:rsidP="00F87AC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87ACE">
              <w:rPr>
                <w:sz w:val="20"/>
                <w:szCs w:val="20"/>
                <w:lang w:val="kk-KZ"/>
              </w:rPr>
              <w:t>ЖИ</w:t>
            </w:r>
            <w:r w:rsidR="00F87ACE">
              <w:rPr>
                <w:sz w:val="20"/>
                <w:szCs w:val="20"/>
                <w:lang w:val="kk-KZ"/>
              </w:rPr>
              <w:t xml:space="preserve"> 1</w:t>
            </w:r>
            <w:r w:rsidR="00105A97">
              <w:rPr>
                <w:sz w:val="20"/>
                <w:szCs w:val="20"/>
                <w:lang w:val="kk-KZ"/>
              </w:rPr>
              <w:t>.</w:t>
            </w:r>
            <w:r w:rsidR="00F87ACE">
              <w:rPr>
                <w:sz w:val="20"/>
                <w:szCs w:val="20"/>
                <w:lang w:val="kk-KZ"/>
              </w:rPr>
              <w:t>4</w:t>
            </w:r>
          </w:p>
          <w:p w:rsidR="00F87ACE" w:rsidRDefault="00F87ACE" w:rsidP="00F87AC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1.5</w:t>
            </w:r>
            <w:r w:rsidRPr="00F87ACE">
              <w:rPr>
                <w:sz w:val="20"/>
                <w:szCs w:val="20"/>
                <w:lang w:val="kk-KZ"/>
              </w:rPr>
              <w:t xml:space="preserve"> </w:t>
            </w:r>
          </w:p>
          <w:p w:rsidR="00F4413E" w:rsidRPr="00105A97" w:rsidRDefault="00F87ACE" w:rsidP="00F87AC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87ACE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F87ACE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F87ACE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F87ACE" w:rsidRDefault="00F4413E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F87ACE" w:rsidRDefault="00F4413E" w:rsidP="002B6FC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87ACE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F4413E" w:rsidRPr="002655E7" w:rsidTr="00F87ACE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031E89" w:rsidRDefault="00F4413E" w:rsidP="00F4413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4413E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152C50">
              <w:rPr>
                <w:noProof/>
                <w:sz w:val="22"/>
                <w:szCs w:val="22"/>
                <w:lang w:val="kk-KZ"/>
              </w:rPr>
              <w:t xml:space="preserve"> Әртүрлі температурада химиялық реакцияның және фазалық өзгерістің жылу эффектілерін есептеу. Жеке заттың энтальпиясының өсуі – температураның функциясы. Идеал газдың әртүрлі жағдайдағы ұлғаю жұмысы.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0778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0778DD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0778DD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0778DD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0778DD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0778DD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C26531" w:rsidRDefault="00F4413E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7ACE">
              <w:rPr>
                <w:sz w:val="20"/>
                <w:szCs w:val="20"/>
                <w:lang w:val="kk-KZ"/>
              </w:rPr>
              <w:t xml:space="preserve"> </w:t>
            </w:r>
            <w:r w:rsidR="00C26531">
              <w:rPr>
                <w:sz w:val="20"/>
                <w:szCs w:val="20"/>
                <w:lang w:val="kk-KZ"/>
              </w:rPr>
              <w:t>1.</w:t>
            </w:r>
            <w:r w:rsidR="00D43FAB">
              <w:rPr>
                <w:sz w:val="20"/>
                <w:szCs w:val="20"/>
                <w:lang w:val="kk-KZ"/>
              </w:rPr>
              <w:t>5</w:t>
            </w:r>
          </w:p>
          <w:p w:rsidR="00F4413E" w:rsidRDefault="00F4413E" w:rsidP="00C2653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87ACE">
              <w:rPr>
                <w:sz w:val="20"/>
                <w:szCs w:val="20"/>
                <w:lang w:val="kk-KZ"/>
              </w:rPr>
              <w:t xml:space="preserve"> </w:t>
            </w:r>
            <w:r w:rsidR="00C26531">
              <w:rPr>
                <w:sz w:val="20"/>
                <w:szCs w:val="20"/>
                <w:lang w:val="kk-KZ"/>
              </w:rPr>
              <w:t>2.1</w:t>
            </w:r>
          </w:p>
          <w:p w:rsidR="00F87ACE" w:rsidRDefault="00F87ACE" w:rsidP="00C2653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3.3</w:t>
            </w:r>
          </w:p>
          <w:p w:rsidR="00F87ACE" w:rsidRPr="00C26531" w:rsidRDefault="00F87ACE" w:rsidP="00F87AC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3249DB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344F30" w:rsidP="002B6FCF">
            <w:pPr>
              <w:jc w:val="both"/>
              <w:rPr>
                <w:sz w:val="20"/>
                <w:szCs w:val="20"/>
              </w:rPr>
            </w:pPr>
            <w:r w:rsidRPr="00152C50">
              <w:rPr>
                <w:sz w:val="22"/>
                <w:szCs w:val="22"/>
                <w:lang w:val="kk-KZ"/>
              </w:rPr>
              <w:t>есептер шығару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4413E" w:rsidRPr="002655E7" w:rsidRDefault="00F4413E" w:rsidP="002B6FC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4413E" w:rsidRPr="00D43FAB" w:rsidTr="00F87ACE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F4413E" w:rsidRDefault="00105A97" w:rsidP="00105A9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ЗС3. </w:t>
            </w:r>
            <w:r w:rsidR="00F4413E" w:rsidRPr="00152C50">
              <w:rPr>
                <w:sz w:val="22"/>
                <w:szCs w:val="22"/>
                <w:lang w:val="kk-KZ"/>
              </w:rPr>
              <w:t>№1 зертханалық жұмысты  орындау</w:t>
            </w:r>
            <w:r w:rsidR="00F4413E">
              <w:rPr>
                <w:sz w:val="22"/>
                <w:szCs w:val="22"/>
                <w:lang w:val="kk-KZ"/>
              </w:rPr>
              <w:t>, №2</w:t>
            </w:r>
            <w:r w:rsidR="00F4413E" w:rsidRPr="00152C50">
              <w:rPr>
                <w:sz w:val="22"/>
                <w:szCs w:val="22"/>
                <w:lang w:val="kk-KZ"/>
              </w:rPr>
              <w:t xml:space="preserve"> зертханалық жұмысты  </w:t>
            </w:r>
            <w:r w:rsidR="00F4413E">
              <w:rPr>
                <w:sz w:val="22"/>
                <w:szCs w:val="22"/>
                <w:lang w:val="kk-KZ"/>
              </w:rPr>
              <w:t>беру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0778DD" w:rsidP="000778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ОН1 ОН2 ОН3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8DD" w:rsidRDefault="000778DD" w:rsidP="00C2653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1.5</w:t>
            </w:r>
          </w:p>
          <w:p w:rsidR="00C26531" w:rsidRPr="00C26531" w:rsidRDefault="00C26531" w:rsidP="00C2653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3FAB">
              <w:rPr>
                <w:sz w:val="20"/>
                <w:szCs w:val="20"/>
                <w:lang w:val="kk-KZ"/>
              </w:rPr>
              <w:t>ЖИ</w:t>
            </w:r>
            <w:r w:rsidR="00D43FA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:rsidR="00F4413E" w:rsidRDefault="00C26531" w:rsidP="00D43FA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43FAB">
              <w:rPr>
                <w:sz w:val="20"/>
                <w:szCs w:val="20"/>
                <w:lang w:val="kk-KZ"/>
              </w:rPr>
              <w:t>ЖИ</w:t>
            </w:r>
            <w:r w:rsidR="00D43FAB">
              <w:rPr>
                <w:sz w:val="20"/>
                <w:szCs w:val="20"/>
                <w:lang w:val="kk-KZ"/>
              </w:rPr>
              <w:t xml:space="preserve"> 3.3</w:t>
            </w:r>
          </w:p>
          <w:p w:rsidR="00D43FAB" w:rsidRPr="00F4413E" w:rsidRDefault="00D43FAB" w:rsidP="00D43FA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F4413E" w:rsidRDefault="003249DB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F4413E" w:rsidRDefault="003249DB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F4413E" w:rsidRDefault="00F4413E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F4413E" w:rsidRPr="00D43FAB" w:rsidTr="00F87AC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D43FAB" w:rsidRDefault="00F4413E" w:rsidP="002B6FC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43FA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E59" w:rsidRPr="002655E7" w:rsidRDefault="00590E59" w:rsidP="002B6FC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D43FAB" w:rsidRDefault="003249DB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D43FAB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D43FAB" w:rsidRDefault="00F4413E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D43FAB" w:rsidRDefault="00F4413E" w:rsidP="002B6FC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43FAB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F4413E" w:rsidRPr="00D43FAB" w:rsidRDefault="00F4413E" w:rsidP="002B6FC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43FAB">
              <w:rPr>
                <w:sz w:val="20"/>
                <w:szCs w:val="20"/>
                <w:lang w:val="kk-KZ"/>
              </w:rPr>
              <w:t>в MS Teams</w:t>
            </w:r>
          </w:p>
        </w:tc>
      </w:tr>
      <w:tr w:rsidR="00F4413E" w:rsidRPr="00D43FAB" w:rsidTr="00F87AC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D43FAB" w:rsidRDefault="00F4413E" w:rsidP="002B6FCF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43FAB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D43FA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ACE" w:rsidRDefault="00F87ACE" w:rsidP="00F87ACE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 1.1</w:t>
            </w:r>
          </w:p>
          <w:p w:rsidR="00F87ACE" w:rsidRDefault="00F87ACE" w:rsidP="00F87ACE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 1.2</w:t>
            </w:r>
          </w:p>
          <w:p w:rsidR="000778DD" w:rsidRDefault="00F87ACE" w:rsidP="000778DD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 1.</w:t>
            </w:r>
            <w:r w:rsidR="000778DD">
              <w:rPr>
                <w:sz w:val="20"/>
                <w:szCs w:val="20"/>
                <w:lang w:val="kk-KZ" w:eastAsia="en-US"/>
              </w:rPr>
              <w:t>4</w:t>
            </w:r>
          </w:p>
          <w:p w:rsidR="000778DD" w:rsidRDefault="000778DD" w:rsidP="000778DD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 1.5</w:t>
            </w:r>
          </w:p>
          <w:p w:rsidR="00F4413E" w:rsidRPr="00D43FAB" w:rsidRDefault="00F4413E" w:rsidP="000778D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16630E" w:rsidP="003249D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2655E7" w:rsidTr="002B6FC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43FAB">
              <w:rPr>
                <w:b/>
                <w:sz w:val="20"/>
                <w:szCs w:val="20"/>
                <w:lang w:val="kk-KZ"/>
              </w:rPr>
              <w:t>Моду</w:t>
            </w:r>
            <w:r w:rsidRPr="002655E7">
              <w:rPr>
                <w:b/>
                <w:sz w:val="20"/>
                <w:szCs w:val="20"/>
              </w:rPr>
              <w:t>ль П</w:t>
            </w:r>
          </w:p>
        </w:tc>
      </w:tr>
      <w:tr w:rsidR="00105A97" w:rsidRPr="00D47766" w:rsidTr="00F87AC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4</w:t>
            </w:r>
            <w:r w:rsidRPr="00152C50">
              <w:rPr>
                <w:sz w:val="22"/>
                <w:szCs w:val="22"/>
                <w:lang w:val="kk-KZ"/>
              </w:rPr>
              <w:t xml:space="preserve"> Термодинамиканың ІІ-ші бастамасы, оның тұжырымдамалары</w:t>
            </w:r>
            <w:r w:rsidRPr="00152C50">
              <w:rPr>
                <w:noProof/>
                <w:sz w:val="22"/>
                <w:szCs w:val="22"/>
                <w:lang w:val="kk-KZ"/>
              </w:rPr>
              <w:t>.  Карно циклі және Карно принципі. Идеал жылу машинасының пайдалы әсер коэффициенті (ПӘК). Энтропия</w:t>
            </w:r>
            <w:r>
              <w:rPr>
                <w:noProof/>
                <w:sz w:val="22"/>
                <w:szCs w:val="22"/>
                <w:lang w:val="kk-KZ"/>
              </w:rPr>
              <w:t>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201F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8DD" w:rsidRDefault="00105A97" w:rsidP="000778D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0778DD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</w:rPr>
              <w:t>1.</w:t>
            </w:r>
            <w:r w:rsidR="000778DD">
              <w:rPr>
                <w:sz w:val="20"/>
                <w:szCs w:val="20"/>
                <w:lang w:val="kk-KZ"/>
              </w:rPr>
              <w:t>4</w:t>
            </w:r>
            <w:r w:rsidR="000778DD" w:rsidRPr="002655E7">
              <w:rPr>
                <w:sz w:val="20"/>
                <w:szCs w:val="20"/>
              </w:rPr>
              <w:t xml:space="preserve"> </w:t>
            </w:r>
          </w:p>
          <w:p w:rsidR="000778DD" w:rsidRDefault="000778DD" w:rsidP="000778D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kk-KZ"/>
              </w:rPr>
              <w:t>5</w:t>
            </w:r>
            <w:r w:rsidRPr="002655E7">
              <w:rPr>
                <w:sz w:val="20"/>
                <w:szCs w:val="20"/>
              </w:rPr>
              <w:t xml:space="preserve"> </w:t>
            </w:r>
          </w:p>
          <w:p w:rsidR="00105A97" w:rsidRPr="000778DD" w:rsidRDefault="000778DD" w:rsidP="000778D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1.</w:t>
            </w: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2B6FCF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105A97" w:rsidRPr="002655E7" w:rsidTr="00F87AC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Default="00105A97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4413E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00152C50">
              <w:rPr>
                <w:noProof/>
                <w:sz w:val="22"/>
                <w:szCs w:val="22"/>
                <w:lang w:val="kk-KZ"/>
              </w:rPr>
              <w:t xml:space="preserve"> Тұрақты </w:t>
            </w:r>
            <w:r w:rsidRPr="00152C50">
              <w:rPr>
                <w:sz w:val="22"/>
                <w:szCs w:val="22"/>
                <w:lang w:val="kk-KZ"/>
              </w:rPr>
              <w:t xml:space="preserve">қысым және көлем жағдайларында заттың түрлі температуралық аралықта энтальпиясы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152C50">
              <w:rPr>
                <w:sz w:val="22"/>
                <w:szCs w:val="22"/>
                <w:lang w:val="kk-KZ"/>
              </w:rPr>
              <w:t xml:space="preserve"> ішкі энергиясы</w:t>
            </w:r>
            <w:r>
              <w:rPr>
                <w:sz w:val="22"/>
                <w:szCs w:val="22"/>
                <w:lang w:val="kk-KZ"/>
              </w:rPr>
              <w:t xml:space="preserve"> және энтальпиясының</w:t>
            </w:r>
            <w:r w:rsidRPr="00152C50">
              <w:rPr>
                <w:sz w:val="22"/>
                <w:szCs w:val="22"/>
                <w:lang w:val="kk-KZ"/>
              </w:rPr>
              <w:t xml:space="preserve"> өзгерісін есептеу</w:t>
            </w:r>
            <w:r w:rsidRPr="00F4413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105A97" w:rsidRPr="00F4413E" w:rsidRDefault="00105A97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01F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201FDA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201FDA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201FDA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201FDA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201FDA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DA" w:rsidRDefault="00201FDA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ЖИ1.5</w:t>
            </w:r>
          </w:p>
          <w:p w:rsidR="00105A97" w:rsidRPr="00C26531" w:rsidRDefault="00105A97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C26531">
              <w:rPr>
                <w:sz w:val="20"/>
                <w:szCs w:val="20"/>
                <w:lang w:val="kk-KZ"/>
              </w:rPr>
              <w:t>2</w:t>
            </w:r>
            <w:proofErr w:type="gramEnd"/>
            <w:r w:rsidR="00C26531">
              <w:rPr>
                <w:sz w:val="20"/>
                <w:szCs w:val="20"/>
                <w:lang w:val="kk-KZ"/>
              </w:rPr>
              <w:t>.1</w:t>
            </w:r>
          </w:p>
          <w:p w:rsidR="00105A97" w:rsidRDefault="00105A97" w:rsidP="00201FD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201FDA">
              <w:rPr>
                <w:sz w:val="20"/>
                <w:szCs w:val="20"/>
                <w:lang w:val="kk-KZ"/>
              </w:rPr>
              <w:t>3</w:t>
            </w:r>
            <w:r w:rsidR="00C26531">
              <w:rPr>
                <w:sz w:val="20"/>
                <w:szCs w:val="20"/>
                <w:lang w:val="kk-KZ"/>
              </w:rPr>
              <w:t>.</w:t>
            </w:r>
            <w:r w:rsidR="00201FDA">
              <w:rPr>
                <w:sz w:val="20"/>
                <w:szCs w:val="20"/>
                <w:lang w:val="kk-KZ"/>
              </w:rPr>
              <w:t>3</w:t>
            </w:r>
          </w:p>
          <w:p w:rsidR="00201FDA" w:rsidRPr="00C26531" w:rsidRDefault="00201FDA" w:rsidP="00201FD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3249DB" w:rsidRDefault="003249DB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3249DB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344F30" w:rsidP="00344F30">
            <w:pPr>
              <w:jc w:val="both"/>
              <w:rPr>
                <w:sz w:val="20"/>
                <w:szCs w:val="20"/>
              </w:rPr>
            </w:pPr>
            <w:r w:rsidRPr="00152C50">
              <w:rPr>
                <w:sz w:val="22"/>
                <w:szCs w:val="22"/>
                <w:lang w:val="kk-KZ"/>
              </w:rPr>
              <w:t xml:space="preserve">есептер шығару 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05A97" w:rsidRPr="002655E7" w:rsidRDefault="00105A97" w:rsidP="002B6FC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105A97" w:rsidRPr="00105A97" w:rsidTr="00F87AC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F4413E" w:rsidRDefault="00105A97" w:rsidP="0052089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ЗС4. </w:t>
            </w:r>
            <w:r w:rsidRPr="00152C50">
              <w:rPr>
                <w:sz w:val="22"/>
                <w:szCs w:val="22"/>
                <w:lang w:val="kk-KZ"/>
              </w:rPr>
              <w:t xml:space="preserve">№1 зертханалық жұмысты  </w:t>
            </w:r>
            <w:r>
              <w:rPr>
                <w:sz w:val="22"/>
                <w:szCs w:val="22"/>
                <w:lang w:val="kk-KZ"/>
              </w:rPr>
              <w:t xml:space="preserve">қорғау, </w:t>
            </w:r>
            <w:r>
              <w:rPr>
                <w:sz w:val="22"/>
                <w:szCs w:val="22"/>
                <w:lang w:val="kk-KZ"/>
              </w:rPr>
              <w:lastRenderedPageBreak/>
              <w:t>№</w:t>
            </w:r>
            <w:r w:rsidR="00520891">
              <w:rPr>
                <w:sz w:val="22"/>
                <w:szCs w:val="22"/>
                <w:lang w:val="kk-KZ"/>
              </w:rPr>
              <w:t>2</w:t>
            </w:r>
            <w:r w:rsidRPr="00152C50">
              <w:rPr>
                <w:sz w:val="22"/>
                <w:szCs w:val="22"/>
                <w:lang w:val="kk-KZ"/>
              </w:rPr>
              <w:t xml:space="preserve"> зертханалық жұмысты</w:t>
            </w:r>
            <w:r>
              <w:rPr>
                <w:sz w:val="22"/>
                <w:szCs w:val="22"/>
                <w:lang w:val="kk-KZ"/>
              </w:rPr>
              <w:t>ң</w:t>
            </w:r>
            <w:r w:rsidRPr="00152C50">
              <w:rPr>
                <w:sz w:val="22"/>
                <w:szCs w:val="22"/>
                <w:lang w:val="kk-KZ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>теориялық бөлімін тапсыру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0550AC" w:rsidP="00201F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  <w:r w:rsidR="00201FDA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201FDA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201FDA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DA" w:rsidRDefault="00201FDA" w:rsidP="00C2653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1.4</w:t>
            </w:r>
          </w:p>
          <w:p w:rsidR="00C26531" w:rsidRPr="00C26531" w:rsidRDefault="00C26531" w:rsidP="00C2653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201FD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3.1</w:t>
            </w:r>
          </w:p>
          <w:p w:rsidR="00105A97" w:rsidRPr="00C26531" w:rsidRDefault="00C26531" w:rsidP="00C2653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lastRenderedPageBreak/>
              <w:t>ЖИ</w:t>
            </w:r>
            <w:r w:rsidR="00201FD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3249DB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3249DB" w:rsidP="003249D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B85FA5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</w:t>
            </w:r>
            <w:r w:rsidRPr="002655E7">
              <w:rPr>
                <w:sz w:val="20"/>
                <w:szCs w:val="20"/>
                <w:lang w:val="kk-KZ"/>
              </w:rPr>
              <w:lastRenderedPageBreak/>
              <w:t>да вебинар</w:t>
            </w:r>
          </w:p>
        </w:tc>
      </w:tr>
      <w:tr w:rsidR="00105A97" w:rsidRPr="00D47766" w:rsidTr="00F87AC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5</w:t>
            </w:r>
            <w:r w:rsidRPr="00152C50">
              <w:rPr>
                <w:noProof/>
                <w:sz w:val="22"/>
                <w:szCs w:val="22"/>
                <w:lang w:val="kk-KZ"/>
              </w:rPr>
              <w:t xml:space="preserve"> Энтропия - процесс бағытының критериі (сындарлы шарты). Әр түрлі процестегі энтропия өзгерісін есептеу теңдеулері. Планк постулаты</w:t>
            </w:r>
            <w:r>
              <w:rPr>
                <w:noProof/>
                <w:sz w:val="22"/>
                <w:szCs w:val="22"/>
                <w:lang w:val="kk-KZ"/>
              </w:rPr>
              <w:t>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01F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201FDA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201FDA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201FDA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DA" w:rsidRDefault="00201FDA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1.4</w:t>
            </w:r>
          </w:p>
          <w:p w:rsidR="00105A97" w:rsidRPr="000550AC" w:rsidRDefault="00105A97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201FDA">
              <w:rPr>
                <w:sz w:val="20"/>
                <w:szCs w:val="20"/>
                <w:lang w:val="kk-KZ"/>
              </w:rPr>
              <w:t xml:space="preserve"> 1</w:t>
            </w:r>
            <w:r w:rsidR="000550AC">
              <w:rPr>
                <w:sz w:val="20"/>
                <w:szCs w:val="20"/>
                <w:lang w:val="kk-KZ"/>
              </w:rPr>
              <w:t>.</w:t>
            </w:r>
            <w:r w:rsidR="00201FDA">
              <w:rPr>
                <w:sz w:val="20"/>
                <w:szCs w:val="20"/>
                <w:lang w:val="kk-KZ"/>
              </w:rPr>
              <w:t>5</w:t>
            </w:r>
          </w:p>
          <w:p w:rsidR="00105A97" w:rsidRPr="000550AC" w:rsidRDefault="00105A97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201FDA">
              <w:rPr>
                <w:sz w:val="20"/>
                <w:szCs w:val="20"/>
                <w:lang w:val="kk-KZ"/>
              </w:rPr>
              <w:t xml:space="preserve"> </w:t>
            </w:r>
            <w:r w:rsidR="000550AC"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3249DB" w:rsidRDefault="003249DB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344F30" w:rsidP="002B6FCF">
            <w:pPr>
              <w:jc w:val="both"/>
              <w:rPr>
                <w:sz w:val="20"/>
                <w:szCs w:val="20"/>
              </w:rPr>
            </w:pPr>
            <w:r w:rsidRPr="00152C50">
              <w:rPr>
                <w:sz w:val="22"/>
                <w:szCs w:val="22"/>
                <w:lang w:val="kk-KZ"/>
              </w:rPr>
              <w:t>есептер шығару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105A97" w:rsidRPr="00105A97" w:rsidTr="00F87AC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105A9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05A97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52C50">
              <w:rPr>
                <w:noProof/>
                <w:sz w:val="22"/>
                <w:szCs w:val="22"/>
                <w:lang w:val="kk-KZ"/>
              </w:rPr>
              <w:t>Заттардың стандартты абсолютті энтропиясы және жылу сыйымдылығының температураға тәуелділігі негізінде температураның әртүрлі мәнінде химиялық реакцияның энтропиясының өзгерісін есептеу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01F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201FDA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201FDA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201FDA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201FDA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201FDA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FDA" w:rsidRDefault="00201FDA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1.4</w:t>
            </w:r>
          </w:p>
          <w:p w:rsidR="00105A97" w:rsidRPr="00105A97" w:rsidRDefault="00105A97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05A97">
              <w:rPr>
                <w:sz w:val="20"/>
                <w:szCs w:val="20"/>
                <w:lang w:val="kk-KZ"/>
              </w:rPr>
              <w:t>ЖИ</w:t>
            </w:r>
            <w:r w:rsidR="00201FDA">
              <w:rPr>
                <w:sz w:val="20"/>
                <w:szCs w:val="20"/>
                <w:lang w:val="kk-KZ"/>
              </w:rPr>
              <w:t xml:space="preserve"> </w:t>
            </w:r>
            <w:r w:rsidR="000550AC">
              <w:rPr>
                <w:sz w:val="20"/>
                <w:szCs w:val="20"/>
                <w:lang w:val="kk-KZ"/>
              </w:rPr>
              <w:t>2.</w:t>
            </w:r>
            <w:r w:rsidR="00201FDA">
              <w:rPr>
                <w:sz w:val="20"/>
                <w:szCs w:val="20"/>
                <w:lang w:val="kk-KZ"/>
              </w:rPr>
              <w:t>2</w:t>
            </w:r>
          </w:p>
          <w:p w:rsidR="00105A97" w:rsidRDefault="00105A97" w:rsidP="00201FD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05A97">
              <w:rPr>
                <w:sz w:val="20"/>
                <w:szCs w:val="20"/>
                <w:lang w:val="kk-KZ"/>
              </w:rPr>
              <w:t>ЖИ</w:t>
            </w:r>
            <w:r w:rsidR="00201FDA">
              <w:rPr>
                <w:sz w:val="20"/>
                <w:szCs w:val="20"/>
                <w:lang w:val="kk-KZ"/>
              </w:rPr>
              <w:t xml:space="preserve"> 3</w:t>
            </w:r>
            <w:r w:rsidR="000550AC">
              <w:rPr>
                <w:sz w:val="20"/>
                <w:szCs w:val="20"/>
                <w:lang w:val="kk-KZ"/>
              </w:rPr>
              <w:t>.</w:t>
            </w:r>
            <w:r w:rsidR="00201FDA">
              <w:rPr>
                <w:sz w:val="20"/>
                <w:szCs w:val="20"/>
                <w:lang w:val="kk-KZ"/>
              </w:rPr>
              <w:t>3</w:t>
            </w:r>
          </w:p>
          <w:p w:rsidR="00201FDA" w:rsidRPr="00105A97" w:rsidRDefault="00201FDA" w:rsidP="00201FD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3249DB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6630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344F30" w:rsidP="00344F30">
            <w:pPr>
              <w:jc w:val="both"/>
              <w:rPr>
                <w:sz w:val="20"/>
                <w:szCs w:val="20"/>
                <w:lang w:val="kk-KZ"/>
              </w:rPr>
            </w:pPr>
            <w:r w:rsidRPr="00152C50">
              <w:rPr>
                <w:sz w:val="22"/>
                <w:szCs w:val="22"/>
                <w:lang w:val="kk-KZ"/>
              </w:rPr>
              <w:t>есептер шығару</w:t>
            </w:r>
            <w:r>
              <w:rPr>
                <w:sz w:val="22"/>
                <w:szCs w:val="22"/>
                <w:lang w:val="kk-KZ"/>
              </w:rPr>
              <w:t>, тест</w:t>
            </w:r>
            <w:r w:rsidRPr="00152C50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B85FA5" w:rsidP="002B6FC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105A97" w:rsidRPr="00105A97" w:rsidTr="00F87AC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60684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ЗС5.1-5 дәрістер материалдары бойынша бақылау жұмысы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0550AC" w:rsidP="006068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201FDA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201FDA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60684B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201FDA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AC" w:rsidRPr="00E85BF6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201FDA">
              <w:rPr>
                <w:sz w:val="20"/>
                <w:szCs w:val="20"/>
                <w:lang w:val="kk-KZ"/>
              </w:rPr>
              <w:t>1.4</w:t>
            </w:r>
          </w:p>
          <w:p w:rsidR="0060684B" w:rsidRDefault="000550AC" w:rsidP="006068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60684B">
              <w:rPr>
                <w:sz w:val="20"/>
                <w:szCs w:val="20"/>
                <w:lang w:val="kk-KZ"/>
              </w:rPr>
              <w:t xml:space="preserve"> </w:t>
            </w:r>
            <w:r w:rsidR="00201FDA">
              <w:rPr>
                <w:sz w:val="20"/>
                <w:szCs w:val="20"/>
                <w:lang w:val="kk-KZ"/>
              </w:rPr>
              <w:t>1.5</w:t>
            </w:r>
            <w:r w:rsidR="0060684B" w:rsidRPr="002655E7">
              <w:rPr>
                <w:sz w:val="20"/>
                <w:szCs w:val="20"/>
              </w:rPr>
              <w:t xml:space="preserve"> </w:t>
            </w:r>
          </w:p>
          <w:p w:rsidR="00105A97" w:rsidRPr="00E85BF6" w:rsidRDefault="0060684B" w:rsidP="006068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B85FA5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B85FA5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B85FA5" w:rsidP="002B6FC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B85FA5" w:rsidRPr="00B85FA5" w:rsidTr="00F87AC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5FA5" w:rsidRPr="002655E7" w:rsidRDefault="00B85FA5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A5" w:rsidRDefault="00B85FA5" w:rsidP="00B85F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1-5 дәрістер материалдары бойынша   коллоквиум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A5" w:rsidRPr="002655E7" w:rsidRDefault="0060684B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4B" w:rsidRPr="00E85BF6" w:rsidRDefault="0060684B" w:rsidP="006068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1.4</w:t>
            </w:r>
          </w:p>
          <w:p w:rsidR="0060684B" w:rsidRDefault="0060684B" w:rsidP="006068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1.5</w:t>
            </w:r>
            <w:r w:rsidRPr="002655E7">
              <w:rPr>
                <w:sz w:val="20"/>
                <w:szCs w:val="20"/>
              </w:rPr>
              <w:t xml:space="preserve"> </w:t>
            </w:r>
          </w:p>
          <w:p w:rsidR="00B85FA5" w:rsidRPr="00B85FA5" w:rsidRDefault="0060684B" w:rsidP="006068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A5" w:rsidRDefault="00B85FA5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A5" w:rsidRPr="00105A97" w:rsidRDefault="00B85FA5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A5" w:rsidRPr="00105A97" w:rsidRDefault="00B85FA5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A5" w:rsidRPr="00105A97" w:rsidRDefault="00B85FA5" w:rsidP="002B6FC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105A97" w:rsidRPr="00105A97" w:rsidTr="00F87ACE">
        <w:trPr>
          <w:trHeight w:val="15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105A97" w:rsidRDefault="00105A97" w:rsidP="002B6FC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05A9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5A97" w:rsidRPr="00105A97" w:rsidRDefault="00B85FA5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105A97" w:rsidRDefault="00B85FA5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105A97" w:rsidRPr="002655E7" w:rsidTr="00F87ACE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105A97" w:rsidRDefault="00105A97" w:rsidP="002B6FC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05A9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105A97">
              <w:rPr>
                <w:b/>
                <w:sz w:val="20"/>
                <w:szCs w:val="20"/>
                <w:lang w:val="kk-KZ"/>
              </w:rPr>
              <w:t xml:space="preserve">2 </w:t>
            </w:r>
          </w:p>
          <w:p w:rsidR="00105A97" w:rsidRPr="00105A97" w:rsidRDefault="00105A97" w:rsidP="002B6F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60684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  <w:r w:rsidR="0060684B">
              <w:rPr>
                <w:sz w:val="20"/>
                <w:szCs w:val="20"/>
                <w:lang w:val="kk-KZ"/>
              </w:rPr>
              <w:t>1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  <w:r w:rsidR="0060684B" w:rsidRPr="002655E7">
              <w:rPr>
                <w:sz w:val="20"/>
                <w:szCs w:val="20"/>
                <w:lang w:val="kk-KZ"/>
              </w:rPr>
              <w:t>ОН</w:t>
            </w:r>
            <w:r w:rsidR="0060684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684B" w:rsidRDefault="00105A97" w:rsidP="0060684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60684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1.</w:t>
            </w:r>
            <w:r w:rsidR="0060684B">
              <w:rPr>
                <w:bCs/>
                <w:sz w:val="20"/>
                <w:szCs w:val="20"/>
                <w:lang w:val="kk-KZ" w:eastAsia="ar-SA"/>
              </w:rPr>
              <w:t>5</w:t>
            </w:r>
            <w:r w:rsidR="0060684B" w:rsidRPr="002655E7">
              <w:rPr>
                <w:sz w:val="20"/>
                <w:szCs w:val="20"/>
              </w:rPr>
              <w:t xml:space="preserve"> </w:t>
            </w:r>
          </w:p>
          <w:p w:rsidR="00105A97" w:rsidRPr="002655E7" w:rsidRDefault="0060684B" w:rsidP="006068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B85FA5" w:rsidRDefault="0016630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B85FA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B85FA5" w:rsidP="002B6F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05A97" w:rsidRPr="002655E7" w:rsidTr="00F87ACE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6068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0684B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60684B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60684B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60684B" w:rsidRDefault="00105A97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60684B">
              <w:rPr>
                <w:sz w:val="20"/>
                <w:szCs w:val="20"/>
                <w:lang w:val="kk-KZ"/>
              </w:rPr>
              <w:t xml:space="preserve"> 1.5</w:t>
            </w:r>
          </w:p>
          <w:p w:rsidR="00105A97" w:rsidRPr="0060684B" w:rsidRDefault="00105A97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60684B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44F30" w:rsidRPr="002655E7" w:rsidTr="00F87ACE">
        <w:trPr>
          <w:trHeight w:val="207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30" w:rsidRPr="002655E7" w:rsidRDefault="00344F30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30" w:rsidRPr="002655E7" w:rsidRDefault="00344F30" w:rsidP="002B6FCF">
            <w:pPr>
              <w:snapToGrid w:val="0"/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30" w:rsidRPr="002655E7" w:rsidRDefault="00344F30" w:rsidP="006068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30" w:rsidRPr="002655E7" w:rsidRDefault="00344F30" w:rsidP="002B6FC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4F30" w:rsidRPr="002655E7" w:rsidRDefault="00344F30" w:rsidP="002B6FCF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4F30" w:rsidRPr="002655E7" w:rsidRDefault="00344F30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30" w:rsidRPr="002655E7" w:rsidRDefault="00344F30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30" w:rsidRPr="002655E7" w:rsidRDefault="00344F30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805D8" w:rsidRPr="00D47766" w:rsidTr="00F87AC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105A97">
            <w:pPr>
              <w:widowControl w:val="0"/>
              <w:ind w:right="-86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B85FA5">
              <w:rPr>
                <w:b/>
                <w:bCs/>
                <w:sz w:val="20"/>
                <w:szCs w:val="20"/>
                <w:lang w:val="kk-KZ" w:eastAsia="ar-SA"/>
              </w:rPr>
              <w:t>6</w:t>
            </w:r>
            <w:r w:rsidR="00105A97" w:rsidRPr="00152C50">
              <w:rPr>
                <w:noProof/>
                <w:sz w:val="22"/>
                <w:szCs w:val="22"/>
                <w:lang w:val="kk-KZ"/>
              </w:rPr>
              <w:t xml:space="preserve"> Термодинамикалық потенциалдар</w:t>
            </w:r>
            <w:r w:rsidR="00105A97">
              <w:rPr>
                <w:noProof/>
                <w:sz w:val="22"/>
                <w:szCs w:val="22"/>
                <w:lang w:val="kk-KZ"/>
              </w:rPr>
              <w:t>.</w:t>
            </w:r>
            <w:r w:rsidR="00105A97" w:rsidRPr="00152C50">
              <w:rPr>
                <w:noProof/>
                <w:sz w:val="22"/>
                <w:szCs w:val="22"/>
                <w:lang w:val="kk-KZ"/>
              </w:rPr>
              <w:t xml:space="preserve"> Сипаттамалық функциялар және олардың табиғи айнымалылары. Процесс бағытының критериі ретінде термодинамикалық функциялардың  (</w:t>
            </w:r>
            <w:r w:rsidR="00105A97" w:rsidRPr="00152C50">
              <w:rPr>
                <w:sz w:val="22"/>
                <w:szCs w:val="22"/>
              </w:rPr>
              <w:sym w:font="Symbol" w:char="F044"/>
            </w:r>
            <w:r w:rsidR="00105A97" w:rsidRPr="00152C50">
              <w:rPr>
                <w:sz w:val="22"/>
                <w:szCs w:val="22"/>
                <w:lang w:val="kk-KZ"/>
              </w:rPr>
              <w:t xml:space="preserve">U, </w:t>
            </w:r>
            <w:r w:rsidR="00105A97" w:rsidRPr="00152C50">
              <w:rPr>
                <w:sz w:val="22"/>
                <w:szCs w:val="22"/>
              </w:rPr>
              <w:sym w:font="Symbol" w:char="F044"/>
            </w:r>
            <w:r w:rsidR="00105A97" w:rsidRPr="00152C50">
              <w:rPr>
                <w:sz w:val="22"/>
                <w:szCs w:val="22"/>
                <w:lang w:val="kk-KZ"/>
              </w:rPr>
              <w:t xml:space="preserve">H, </w:t>
            </w:r>
            <w:r w:rsidR="00105A97" w:rsidRPr="00152C50">
              <w:rPr>
                <w:sz w:val="22"/>
                <w:szCs w:val="22"/>
              </w:rPr>
              <w:sym w:font="Symbol" w:char="F044"/>
            </w:r>
            <w:r w:rsidR="00105A97" w:rsidRPr="00152C50">
              <w:rPr>
                <w:sz w:val="22"/>
                <w:szCs w:val="22"/>
                <w:lang w:val="kk-KZ"/>
              </w:rPr>
              <w:t xml:space="preserve">S, </w:t>
            </w:r>
            <w:r w:rsidR="00105A97" w:rsidRPr="00152C50">
              <w:rPr>
                <w:sz w:val="22"/>
                <w:szCs w:val="22"/>
              </w:rPr>
              <w:sym w:font="Symbol" w:char="F044"/>
            </w:r>
            <w:r w:rsidR="00105A97" w:rsidRPr="00152C50">
              <w:rPr>
                <w:sz w:val="22"/>
                <w:szCs w:val="22"/>
                <w:lang w:val="kk-KZ"/>
              </w:rPr>
              <w:t xml:space="preserve">F, </w:t>
            </w:r>
            <w:r w:rsidR="00105A97" w:rsidRPr="00152C50">
              <w:rPr>
                <w:sz w:val="22"/>
                <w:szCs w:val="22"/>
              </w:rPr>
              <w:sym w:font="Symbol" w:char="F044"/>
            </w:r>
            <w:r w:rsidR="00105A97" w:rsidRPr="00152C50">
              <w:rPr>
                <w:sz w:val="22"/>
                <w:szCs w:val="22"/>
                <w:lang w:val="kk-KZ"/>
              </w:rPr>
              <w:t>G</w:t>
            </w:r>
            <w:r w:rsidR="00105A97" w:rsidRPr="00152C50">
              <w:rPr>
                <w:noProof/>
                <w:sz w:val="22"/>
                <w:szCs w:val="22"/>
                <w:lang w:val="kk-KZ"/>
              </w:rPr>
              <w:t>) салыстырмалы сипаттамалары.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6068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0684B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60684B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60684B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60684B">
              <w:rPr>
                <w:sz w:val="20"/>
                <w:szCs w:val="20"/>
                <w:lang w:val="kk-KZ"/>
              </w:rPr>
              <w:t xml:space="preserve"> 1.4</w:t>
            </w:r>
          </w:p>
          <w:p w:rsidR="00A805D8" w:rsidRDefault="00A805D8" w:rsidP="006068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60684B">
              <w:rPr>
                <w:sz w:val="20"/>
                <w:szCs w:val="20"/>
                <w:lang w:val="kk-KZ"/>
              </w:rPr>
              <w:t xml:space="preserve"> 1.5</w:t>
            </w:r>
          </w:p>
          <w:p w:rsidR="0060684B" w:rsidRDefault="0060684B" w:rsidP="006068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3.3</w:t>
            </w:r>
          </w:p>
          <w:p w:rsidR="0060684B" w:rsidRPr="00E85BF6" w:rsidRDefault="0060684B" w:rsidP="006068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805D8" w:rsidRPr="00B85FA5" w:rsidRDefault="00B85FA5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344F30" w:rsidP="002B6FCF">
            <w:pPr>
              <w:rPr>
                <w:sz w:val="20"/>
                <w:szCs w:val="20"/>
              </w:rPr>
            </w:pPr>
            <w:r w:rsidRPr="00152C50">
              <w:rPr>
                <w:sz w:val="22"/>
                <w:szCs w:val="22"/>
                <w:lang w:val="kk-KZ"/>
              </w:rPr>
              <w:t>есептер шығару</w:t>
            </w:r>
            <w:r>
              <w:rPr>
                <w:sz w:val="22"/>
                <w:szCs w:val="22"/>
                <w:lang w:val="kk-KZ"/>
              </w:rPr>
              <w:t>, тест</w:t>
            </w:r>
            <w:r w:rsidRPr="00152C50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805D8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FB12E7" w:rsidRDefault="00A805D8" w:rsidP="00FB12E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B12E7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FB12E7">
              <w:rPr>
                <w:b/>
                <w:bCs/>
                <w:sz w:val="20"/>
                <w:szCs w:val="20"/>
                <w:lang w:val="kk-KZ"/>
              </w:rPr>
              <w:t>6</w:t>
            </w:r>
            <w:r w:rsidR="00FB12E7" w:rsidRPr="00152C50">
              <w:rPr>
                <w:b/>
                <w:sz w:val="22"/>
                <w:szCs w:val="22"/>
                <w:lang w:val="kk-KZ"/>
              </w:rPr>
              <w:t>.</w:t>
            </w:r>
            <w:r w:rsidR="00FB12E7" w:rsidRPr="00152C50">
              <w:rPr>
                <w:noProof/>
                <w:sz w:val="22"/>
                <w:szCs w:val="22"/>
                <w:lang w:val="kk-KZ"/>
              </w:rPr>
              <w:t xml:space="preserve"> Идеал газдар қатысымен өтетін әртүрлі процестердің энтропия өзгерісін    және  заттардың стандартты абсолютті энтропиясын  есептеу.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6068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0684B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60684B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60684B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4B" w:rsidRDefault="0060684B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ЖИ1.5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60684B">
              <w:rPr>
                <w:sz w:val="20"/>
                <w:szCs w:val="20"/>
                <w:lang w:val="kk-KZ"/>
              </w:rPr>
              <w:t xml:space="preserve"> 2.1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60684B">
              <w:rPr>
                <w:sz w:val="20"/>
                <w:szCs w:val="20"/>
                <w:lang w:val="kk-KZ"/>
              </w:rPr>
              <w:t xml:space="preserve"> </w:t>
            </w:r>
            <w:r w:rsidR="00E85BF6"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16630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344F30" w:rsidP="002B6FCF">
            <w:pPr>
              <w:jc w:val="both"/>
              <w:rPr>
                <w:sz w:val="20"/>
                <w:szCs w:val="20"/>
                <w:lang w:val="kk-KZ"/>
              </w:rPr>
            </w:pPr>
            <w:r w:rsidRPr="00152C50">
              <w:rPr>
                <w:sz w:val="22"/>
                <w:szCs w:val="22"/>
                <w:lang w:val="kk-KZ"/>
              </w:rPr>
              <w:t>есептер шығару</w:t>
            </w:r>
            <w:r>
              <w:rPr>
                <w:sz w:val="22"/>
                <w:szCs w:val="22"/>
                <w:lang w:val="kk-KZ"/>
              </w:rPr>
              <w:t>, тест</w:t>
            </w:r>
            <w:r w:rsidRPr="00152C50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B12E7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7" w:rsidRPr="002655E7" w:rsidRDefault="00FB12E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FB12E7" w:rsidRDefault="00520891" w:rsidP="0052089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ЗС6 </w:t>
            </w:r>
            <w:r w:rsidR="00E85BF6">
              <w:rPr>
                <w:sz w:val="22"/>
                <w:szCs w:val="22"/>
                <w:lang w:val="kk-KZ"/>
              </w:rPr>
              <w:t>№2</w:t>
            </w:r>
            <w:r w:rsidR="00E85BF6" w:rsidRPr="00152C50">
              <w:rPr>
                <w:sz w:val="22"/>
                <w:szCs w:val="22"/>
                <w:lang w:val="kk-KZ"/>
              </w:rPr>
              <w:t xml:space="preserve"> зертханалық жұмысты</w:t>
            </w:r>
            <w:r w:rsidR="00E85BF6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орындау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Default="000550AC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911F4B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  <w:p w:rsidR="0060684B" w:rsidRPr="002655E7" w:rsidRDefault="00911F4B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AC" w:rsidRPr="00E85BF6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911F4B">
              <w:rPr>
                <w:sz w:val="20"/>
                <w:szCs w:val="20"/>
                <w:lang w:val="kk-KZ"/>
              </w:rPr>
              <w:t>5</w:t>
            </w:r>
            <w:r w:rsidR="00E85BF6">
              <w:rPr>
                <w:sz w:val="20"/>
                <w:szCs w:val="20"/>
                <w:lang w:val="kk-KZ"/>
              </w:rPr>
              <w:t>.2</w:t>
            </w:r>
          </w:p>
          <w:p w:rsidR="00FB12E7" w:rsidRDefault="000550AC" w:rsidP="00911F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32866">
              <w:rPr>
                <w:sz w:val="20"/>
                <w:szCs w:val="20"/>
                <w:lang w:val="kk-KZ"/>
              </w:rPr>
              <w:t>5</w:t>
            </w:r>
            <w:r w:rsidR="00E85BF6">
              <w:rPr>
                <w:sz w:val="20"/>
                <w:szCs w:val="20"/>
                <w:lang w:val="kk-KZ"/>
              </w:rPr>
              <w:t>.</w:t>
            </w:r>
            <w:r w:rsidR="00911F4B">
              <w:rPr>
                <w:sz w:val="20"/>
                <w:szCs w:val="20"/>
                <w:lang w:val="kk-KZ"/>
              </w:rPr>
              <w:t>3</w:t>
            </w:r>
          </w:p>
          <w:p w:rsidR="00911F4B" w:rsidRPr="00E85BF6" w:rsidRDefault="00911F4B" w:rsidP="00911F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12E7" w:rsidRPr="002655E7" w:rsidRDefault="00B85FA5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FB12E7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FB12E7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D47766" w:rsidTr="00F87ACE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B12E7">
              <w:rPr>
                <w:b/>
                <w:bCs/>
                <w:sz w:val="20"/>
                <w:szCs w:val="20"/>
                <w:lang w:val="kk-KZ" w:eastAsia="ar-SA"/>
              </w:rPr>
              <w:t>7</w:t>
            </w:r>
            <w:r w:rsidR="00FB12E7" w:rsidRPr="00152C50">
              <w:rPr>
                <w:noProof/>
                <w:sz w:val="22"/>
                <w:szCs w:val="22"/>
                <w:lang w:val="kk-KZ"/>
              </w:rPr>
              <w:t xml:space="preserve"> Химиялық потенциал, оның термодинамикалық функциялармен және жүйе құрамымен байланысы. Идеал және реал ерітінділердегі компоненттің химиялық потенциалы. Активтілік, активтілік коэффициенті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E328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0684B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60684B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E32866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E32866">
              <w:rPr>
                <w:sz w:val="20"/>
                <w:szCs w:val="20"/>
                <w:lang w:val="kk-KZ"/>
              </w:rPr>
              <w:t>1</w:t>
            </w:r>
            <w:r w:rsidR="00E85BF6">
              <w:rPr>
                <w:sz w:val="20"/>
                <w:szCs w:val="20"/>
                <w:lang w:val="kk-KZ"/>
              </w:rPr>
              <w:t>.</w:t>
            </w:r>
            <w:r w:rsidR="00E32866">
              <w:rPr>
                <w:sz w:val="20"/>
                <w:szCs w:val="20"/>
                <w:lang w:val="kk-KZ"/>
              </w:rPr>
              <w:t>4</w:t>
            </w:r>
          </w:p>
          <w:p w:rsidR="00A805D8" w:rsidRDefault="00A805D8" w:rsidP="00E328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E32866">
              <w:rPr>
                <w:sz w:val="20"/>
                <w:szCs w:val="20"/>
                <w:lang w:val="kk-KZ"/>
              </w:rPr>
              <w:t>1</w:t>
            </w:r>
            <w:r w:rsidR="00E85BF6">
              <w:rPr>
                <w:sz w:val="20"/>
                <w:szCs w:val="20"/>
                <w:lang w:val="kk-KZ"/>
              </w:rPr>
              <w:t>.</w:t>
            </w:r>
            <w:r w:rsidR="00E32866">
              <w:rPr>
                <w:sz w:val="20"/>
                <w:szCs w:val="20"/>
                <w:lang w:val="kk-KZ"/>
              </w:rPr>
              <w:t>5</w:t>
            </w:r>
          </w:p>
          <w:p w:rsidR="00E32866" w:rsidRDefault="00E32866" w:rsidP="00E328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3.3 </w:t>
            </w:r>
          </w:p>
          <w:p w:rsidR="00E32866" w:rsidRPr="00E85BF6" w:rsidRDefault="00E32866" w:rsidP="00E328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05D8" w:rsidRPr="002655E7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344F30" w:rsidRPr="00EE6C3B" w:rsidTr="00B72489">
        <w:trPr>
          <w:trHeight w:val="13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30" w:rsidRPr="00344F30" w:rsidRDefault="00344F30" w:rsidP="00344F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44F30">
              <w:rPr>
                <w:b/>
                <w:sz w:val="20"/>
                <w:szCs w:val="20"/>
                <w:lang w:val="kk-KZ"/>
              </w:rPr>
              <w:t>Модуль ІІІ</w:t>
            </w:r>
          </w:p>
        </w:tc>
      </w:tr>
      <w:tr w:rsidR="00A805D8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="00FB12E7">
              <w:rPr>
                <w:b/>
                <w:bCs/>
                <w:sz w:val="20"/>
                <w:szCs w:val="20"/>
                <w:lang w:val="kk-KZ"/>
              </w:rPr>
              <w:t>.7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 w:rsidR="00520891" w:rsidRPr="00152C50">
              <w:rPr>
                <w:noProof/>
                <w:sz w:val="22"/>
                <w:szCs w:val="22"/>
                <w:lang w:val="kk-KZ"/>
              </w:rPr>
              <w:t>Термодинамикалық процестер мен химиялық реакциялар      үшін әртүрлі температурада Гиббс және Гельмгольц энергияларының  өзгерістерін есептеу.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32866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3.1</w:t>
            </w:r>
          </w:p>
          <w:p w:rsidR="00A805D8" w:rsidRDefault="00A805D8" w:rsidP="00E328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E32866">
              <w:rPr>
                <w:sz w:val="20"/>
                <w:szCs w:val="20"/>
                <w:lang w:val="kk-KZ"/>
              </w:rPr>
              <w:t>2</w:t>
            </w:r>
            <w:proofErr w:type="gramEnd"/>
            <w:r w:rsidR="00E85BF6">
              <w:rPr>
                <w:sz w:val="20"/>
                <w:szCs w:val="20"/>
                <w:lang w:val="kk-KZ"/>
              </w:rPr>
              <w:t>.</w:t>
            </w:r>
            <w:r w:rsidR="00E32866">
              <w:rPr>
                <w:sz w:val="20"/>
                <w:szCs w:val="20"/>
                <w:lang w:val="kk-KZ"/>
              </w:rPr>
              <w:t>3</w:t>
            </w:r>
            <w:r w:rsidR="00E32866">
              <w:rPr>
                <w:sz w:val="20"/>
                <w:szCs w:val="20"/>
                <w:lang w:val="kk-KZ"/>
              </w:rPr>
              <w:br/>
              <w:t>ЖИ 3.3</w:t>
            </w:r>
          </w:p>
          <w:p w:rsidR="00E32866" w:rsidRPr="00E85BF6" w:rsidRDefault="00E32866" w:rsidP="00E328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A5125D" w:rsidRDefault="0016630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344F30" w:rsidP="002B6FCF">
            <w:pPr>
              <w:jc w:val="both"/>
              <w:rPr>
                <w:sz w:val="20"/>
                <w:szCs w:val="20"/>
              </w:rPr>
            </w:pPr>
            <w:r w:rsidRPr="00152C50">
              <w:rPr>
                <w:sz w:val="22"/>
                <w:szCs w:val="22"/>
                <w:lang w:val="kk-KZ"/>
              </w:rPr>
              <w:t>есептер шығару</w:t>
            </w:r>
            <w:r>
              <w:rPr>
                <w:sz w:val="22"/>
                <w:szCs w:val="22"/>
                <w:lang w:val="kk-KZ"/>
              </w:rPr>
              <w:t>, тест</w:t>
            </w:r>
            <w:r w:rsidRPr="00152C50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B12E7" w:rsidRPr="00520891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7" w:rsidRPr="00FB12E7" w:rsidRDefault="00FB12E7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520891" w:rsidRDefault="00520891" w:rsidP="0052089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ЗС7 </w:t>
            </w:r>
            <w:r>
              <w:rPr>
                <w:sz w:val="22"/>
                <w:szCs w:val="22"/>
                <w:lang w:val="kk-KZ"/>
              </w:rPr>
              <w:t>№2</w:t>
            </w:r>
            <w:r w:rsidRPr="00152C50">
              <w:rPr>
                <w:sz w:val="22"/>
                <w:szCs w:val="22"/>
                <w:lang w:val="kk-KZ"/>
              </w:rPr>
              <w:t xml:space="preserve"> зертханалық жұмысты</w:t>
            </w:r>
            <w:r>
              <w:rPr>
                <w:sz w:val="22"/>
                <w:szCs w:val="22"/>
                <w:lang w:val="kk-KZ"/>
              </w:rPr>
              <w:t xml:space="preserve"> қорғау,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0550AC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32866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AC" w:rsidRPr="00E85BF6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E32866">
              <w:rPr>
                <w:sz w:val="20"/>
                <w:szCs w:val="20"/>
                <w:lang w:val="kk-KZ"/>
              </w:rPr>
              <w:t>5</w:t>
            </w:r>
            <w:r w:rsidR="00E85BF6">
              <w:rPr>
                <w:sz w:val="20"/>
                <w:szCs w:val="20"/>
                <w:lang w:val="kk-KZ"/>
              </w:rPr>
              <w:t>.</w:t>
            </w:r>
            <w:r w:rsidR="00E32866">
              <w:rPr>
                <w:sz w:val="20"/>
                <w:szCs w:val="20"/>
                <w:lang w:val="kk-KZ"/>
              </w:rPr>
              <w:t>2</w:t>
            </w:r>
          </w:p>
          <w:p w:rsidR="00FB12E7" w:rsidRDefault="000550AC" w:rsidP="00E328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E32866">
              <w:rPr>
                <w:sz w:val="20"/>
                <w:szCs w:val="20"/>
                <w:lang w:val="kk-KZ"/>
              </w:rPr>
              <w:t>5</w:t>
            </w:r>
            <w:r w:rsidR="00E85BF6">
              <w:rPr>
                <w:sz w:val="20"/>
                <w:szCs w:val="20"/>
                <w:lang w:val="kk-KZ"/>
              </w:rPr>
              <w:t>.</w:t>
            </w:r>
            <w:r w:rsidR="00E32866">
              <w:rPr>
                <w:sz w:val="20"/>
                <w:szCs w:val="20"/>
                <w:lang w:val="kk-KZ"/>
              </w:rPr>
              <w:t>3</w:t>
            </w:r>
          </w:p>
          <w:p w:rsidR="00E32866" w:rsidRPr="00E85BF6" w:rsidRDefault="00E32866" w:rsidP="00E328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520891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520891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520891" w:rsidRDefault="00FB12E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FB12E7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D47766" w:rsidTr="00F87ACE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B12E7">
              <w:rPr>
                <w:b/>
                <w:bCs/>
                <w:sz w:val="20"/>
                <w:szCs w:val="20"/>
                <w:lang w:val="kk-KZ" w:eastAsia="ar-SA"/>
              </w:rPr>
              <w:t>8</w:t>
            </w:r>
            <w:r w:rsidR="00FB12E7" w:rsidRPr="00152C50">
              <w:rPr>
                <w:noProof/>
                <w:sz w:val="22"/>
                <w:szCs w:val="22"/>
                <w:lang w:val="kk-KZ"/>
              </w:rPr>
              <w:t xml:space="preserve"> Гомогенді тепе-теңдік, оның белгілері және шарттары. Әр түрлі гомогенді жүйелер үшін химиялық реакцияның изотерма теңдеуі және процесс бағыты. Массалар әреккетесу заңы  және </w:t>
            </w:r>
            <w:r w:rsidR="00FB12E7" w:rsidRPr="00152C50">
              <w:rPr>
                <w:noProof/>
                <w:sz w:val="22"/>
                <w:szCs w:val="22"/>
                <w:lang w:val="kk-KZ"/>
              </w:rPr>
              <w:lastRenderedPageBreak/>
              <w:t>химиялық реакцияның тепе-теңдік константасы</w:t>
            </w:r>
            <w:r w:rsidR="00FB12E7">
              <w:rPr>
                <w:noProof/>
                <w:sz w:val="22"/>
                <w:szCs w:val="22"/>
                <w:lang w:val="kk-KZ"/>
              </w:rPr>
              <w:t>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BE36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  <w:r w:rsidR="00911F4B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911F4B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911F4B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911F4B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911F4B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="00BE3688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BE3688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1.</w:t>
            </w:r>
            <w:r w:rsidR="00911F4B">
              <w:rPr>
                <w:sz w:val="20"/>
                <w:szCs w:val="20"/>
                <w:lang w:val="kk-KZ"/>
              </w:rPr>
              <w:t>4</w:t>
            </w:r>
          </w:p>
          <w:p w:rsidR="00911F4B" w:rsidRDefault="00911F4B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1.5</w:t>
            </w:r>
          </w:p>
          <w:p w:rsidR="00911F4B" w:rsidRPr="00E85BF6" w:rsidRDefault="00911F4B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ЖИ2.5</w:t>
            </w:r>
          </w:p>
          <w:p w:rsidR="00A805D8" w:rsidRDefault="00A805D8" w:rsidP="00911F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911F4B">
              <w:rPr>
                <w:sz w:val="20"/>
                <w:szCs w:val="20"/>
                <w:lang w:val="kk-KZ"/>
              </w:rPr>
              <w:t>3</w:t>
            </w:r>
            <w:r w:rsidR="00E85BF6">
              <w:rPr>
                <w:sz w:val="20"/>
                <w:szCs w:val="20"/>
                <w:lang w:val="kk-KZ"/>
              </w:rPr>
              <w:t>.</w:t>
            </w:r>
            <w:r w:rsidR="00911F4B">
              <w:rPr>
                <w:sz w:val="20"/>
                <w:szCs w:val="20"/>
                <w:lang w:val="kk-KZ"/>
              </w:rPr>
              <w:t>5</w:t>
            </w:r>
          </w:p>
          <w:p w:rsidR="00BE3688" w:rsidRPr="00E85BF6" w:rsidRDefault="00BE3688" w:rsidP="00911F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A5125D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805D8" w:rsidRPr="00FB12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FB12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B12E7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FB12E7">
              <w:rPr>
                <w:b/>
                <w:bCs/>
                <w:sz w:val="20"/>
                <w:szCs w:val="20"/>
                <w:lang w:val="kk-KZ"/>
              </w:rPr>
              <w:t>.8</w:t>
            </w:r>
            <w:r w:rsidR="00FB12E7" w:rsidRPr="00152C50">
              <w:rPr>
                <w:noProof/>
                <w:sz w:val="22"/>
                <w:szCs w:val="22"/>
                <w:lang w:val="kk-KZ"/>
              </w:rPr>
              <w:t>Химиялық реакциян теңдеуінің әртүрлі жазылу формасына және реакциялық қоспа құрамының әр түрлі  әдіспен өрнектелуіне байланысты тепе-теңдік константасының теңдеулері және олардың  өзара байланысы,</w:t>
            </w:r>
            <w:r w:rsidR="00FB12E7" w:rsidRPr="00152C50">
              <w:rPr>
                <w:sz w:val="22"/>
                <w:szCs w:val="22"/>
                <w:lang w:val="kk-KZ"/>
              </w:rPr>
              <w:t xml:space="preserve"> есептер шығару</w:t>
            </w:r>
            <w:r w:rsidRPr="00FB12E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911F4B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FB12E7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B12E7">
              <w:rPr>
                <w:sz w:val="20"/>
                <w:szCs w:val="20"/>
                <w:lang w:val="kk-KZ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911F4B">
              <w:rPr>
                <w:sz w:val="20"/>
                <w:szCs w:val="20"/>
                <w:lang w:val="kk-KZ"/>
              </w:rPr>
              <w:t>1</w:t>
            </w:r>
            <w:r w:rsidR="00E85BF6">
              <w:rPr>
                <w:sz w:val="20"/>
                <w:szCs w:val="20"/>
                <w:lang w:val="kk-KZ"/>
              </w:rPr>
              <w:t>.</w:t>
            </w:r>
            <w:r w:rsidR="00911F4B">
              <w:rPr>
                <w:sz w:val="20"/>
                <w:szCs w:val="20"/>
                <w:lang w:val="kk-KZ"/>
              </w:rPr>
              <w:t>4</w:t>
            </w:r>
          </w:p>
          <w:p w:rsidR="00BE3688" w:rsidRPr="00E85BF6" w:rsidRDefault="00A805D8" w:rsidP="00BE368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B12E7">
              <w:rPr>
                <w:sz w:val="20"/>
                <w:szCs w:val="20"/>
                <w:lang w:val="kk-KZ"/>
              </w:rPr>
              <w:t>ЖИ</w:t>
            </w:r>
            <w:r w:rsidR="00911F4B">
              <w:rPr>
                <w:sz w:val="20"/>
                <w:szCs w:val="20"/>
                <w:lang w:val="kk-KZ"/>
              </w:rPr>
              <w:t>1.5</w:t>
            </w:r>
            <w:r w:rsidR="00BE3688">
              <w:rPr>
                <w:sz w:val="20"/>
                <w:szCs w:val="20"/>
                <w:lang w:val="kk-KZ"/>
              </w:rPr>
              <w:t xml:space="preserve"> ЖИ2.5</w:t>
            </w:r>
          </w:p>
          <w:p w:rsidR="00BE3688" w:rsidRDefault="00BE3688" w:rsidP="00BE368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3.5</w:t>
            </w:r>
          </w:p>
          <w:p w:rsidR="00A805D8" w:rsidRPr="00FB12E7" w:rsidRDefault="00BE3688" w:rsidP="00BE368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FB12E7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FB12E7" w:rsidRDefault="0016630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344F30" w:rsidP="002B6FCF">
            <w:pPr>
              <w:jc w:val="both"/>
              <w:rPr>
                <w:sz w:val="20"/>
                <w:szCs w:val="20"/>
                <w:lang w:val="kk-KZ"/>
              </w:rPr>
            </w:pPr>
            <w:r w:rsidRPr="00152C50">
              <w:rPr>
                <w:sz w:val="22"/>
                <w:szCs w:val="22"/>
                <w:lang w:val="kk-KZ"/>
              </w:rPr>
              <w:t>есептер шығару</w:t>
            </w:r>
            <w:r>
              <w:rPr>
                <w:sz w:val="22"/>
                <w:szCs w:val="22"/>
                <w:lang w:val="kk-KZ"/>
              </w:rPr>
              <w:t>, тест</w:t>
            </w:r>
            <w:r w:rsidRPr="00152C50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B12E7" w:rsidRPr="00FB12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2E7" w:rsidRPr="002655E7" w:rsidRDefault="00FB12E7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FB12E7" w:rsidRDefault="00520891" w:rsidP="0052089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ЗС8 </w:t>
            </w:r>
            <w:r>
              <w:rPr>
                <w:sz w:val="22"/>
                <w:szCs w:val="22"/>
                <w:lang w:val="kk-KZ"/>
              </w:rPr>
              <w:t>№3</w:t>
            </w:r>
            <w:r w:rsidRPr="00152C50">
              <w:rPr>
                <w:sz w:val="22"/>
                <w:szCs w:val="22"/>
                <w:lang w:val="kk-KZ"/>
              </w:rPr>
              <w:t xml:space="preserve"> зертханалық </w:t>
            </w:r>
            <w:r>
              <w:rPr>
                <w:sz w:val="22"/>
                <w:szCs w:val="22"/>
                <w:lang w:val="kk-KZ"/>
              </w:rPr>
              <w:t xml:space="preserve">жұмыстың </w:t>
            </w:r>
            <w:r w:rsidRPr="00152C50">
              <w:rPr>
                <w:sz w:val="22"/>
                <w:szCs w:val="22"/>
                <w:lang w:val="kk-KZ"/>
              </w:rPr>
              <w:t>теориясы мен әдістемесін тапсыру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0550AC" w:rsidP="00911F4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911F4B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="00911F4B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911F4B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0AC" w:rsidRPr="00FB12E7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B12E7">
              <w:rPr>
                <w:sz w:val="20"/>
                <w:szCs w:val="20"/>
                <w:lang w:val="kk-KZ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911F4B">
              <w:rPr>
                <w:sz w:val="20"/>
                <w:szCs w:val="20"/>
                <w:lang w:val="kk-KZ"/>
              </w:rPr>
              <w:t>4</w:t>
            </w:r>
            <w:r w:rsidR="00E85BF6">
              <w:rPr>
                <w:sz w:val="20"/>
                <w:szCs w:val="20"/>
                <w:lang w:val="kk-KZ"/>
              </w:rPr>
              <w:t>.</w:t>
            </w:r>
            <w:r w:rsidR="00911F4B">
              <w:rPr>
                <w:sz w:val="20"/>
                <w:szCs w:val="20"/>
                <w:lang w:val="kk-KZ"/>
              </w:rPr>
              <w:t>5</w:t>
            </w:r>
          </w:p>
          <w:p w:rsidR="00FB12E7" w:rsidRDefault="000550AC" w:rsidP="00911F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B12E7">
              <w:rPr>
                <w:sz w:val="20"/>
                <w:szCs w:val="20"/>
                <w:lang w:val="kk-KZ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911F4B">
              <w:rPr>
                <w:sz w:val="20"/>
                <w:szCs w:val="20"/>
                <w:lang w:val="kk-KZ"/>
              </w:rPr>
              <w:t>5</w:t>
            </w:r>
            <w:r w:rsidR="00E85BF6">
              <w:rPr>
                <w:sz w:val="20"/>
                <w:szCs w:val="20"/>
                <w:lang w:val="kk-KZ"/>
              </w:rPr>
              <w:t>.</w:t>
            </w:r>
            <w:r w:rsidR="00911F4B">
              <w:rPr>
                <w:sz w:val="20"/>
                <w:szCs w:val="20"/>
                <w:lang w:val="kk-KZ"/>
              </w:rPr>
              <w:t>2</w:t>
            </w:r>
          </w:p>
          <w:p w:rsidR="00911F4B" w:rsidRPr="00FB12E7" w:rsidRDefault="00911F4B" w:rsidP="00911F4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7" w:rsidRPr="00FB12E7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FB12E7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FB12E7" w:rsidRDefault="00FB12E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FB12E7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FB12E7" w:rsidRDefault="00A805D8" w:rsidP="002B6FCF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FB12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консультация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BE368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FB12E7" w:rsidRDefault="00BE368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805D8" w:rsidRPr="00911F4B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>СӨЖ</w:t>
            </w:r>
            <w:proofErr w:type="gramEnd"/>
            <w:r w:rsidRPr="002655E7">
              <w:rPr>
                <w:b/>
                <w:bCs/>
                <w:sz w:val="20"/>
                <w:szCs w:val="20"/>
              </w:rPr>
              <w:t xml:space="preserve"> 3</w:t>
            </w:r>
            <w:r w:rsidRPr="002655E7">
              <w:rPr>
                <w:sz w:val="20"/>
                <w:szCs w:val="20"/>
              </w:rPr>
              <w:t xml:space="preserve"> </w:t>
            </w:r>
          </w:p>
          <w:p w:rsidR="00A805D8" w:rsidRPr="002655E7" w:rsidRDefault="00A805D8" w:rsidP="002B6FC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BE36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BE3688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BE3688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BE3688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BE3688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BE3688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3688" w:rsidRDefault="00BE368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1.5</w:t>
            </w:r>
          </w:p>
          <w:p w:rsidR="00BE3688" w:rsidRDefault="00A805D8" w:rsidP="00BE368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11F4B">
              <w:rPr>
                <w:sz w:val="20"/>
                <w:szCs w:val="20"/>
                <w:lang w:val="kk-KZ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911F4B">
              <w:rPr>
                <w:sz w:val="20"/>
                <w:szCs w:val="20"/>
                <w:lang w:val="kk-KZ"/>
              </w:rPr>
              <w:t>2.4</w:t>
            </w:r>
          </w:p>
          <w:p w:rsidR="00BE3688" w:rsidRDefault="00BE3688" w:rsidP="00BE368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2.3</w:t>
            </w:r>
          </w:p>
          <w:p w:rsidR="00A805D8" w:rsidRPr="00E85BF6" w:rsidRDefault="00A805D8" w:rsidP="00BE368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11F4B">
              <w:rPr>
                <w:sz w:val="20"/>
                <w:szCs w:val="20"/>
                <w:lang w:val="kk-KZ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4.</w:t>
            </w:r>
            <w:r w:rsidR="00BE368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D47766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B12E7">
              <w:rPr>
                <w:b/>
                <w:bCs/>
                <w:sz w:val="20"/>
                <w:szCs w:val="20"/>
                <w:lang w:val="kk-KZ" w:eastAsia="ar-SA"/>
              </w:rPr>
              <w:t>9</w:t>
            </w:r>
            <w:r w:rsidR="00FB12E7" w:rsidRPr="00152C50">
              <w:rPr>
                <w:noProof/>
                <w:sz w:val="22"/>
                <w:szCs w:val="22"/>
                <w:lang w:val="kk-KZ"/>
              </w:rPr>
              <w:t xml:space="preserve"> Тепе-теңдік константасының температураға тәуелділігі. Вант-Гоффтың изобара және изохора теңдеулері.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BE36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BE3688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BE3688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BE3688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="00BE3688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BE3688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688" w:rsidRDefault="00BE368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1.4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BE3688">
              <w:rPr>
                <w:sz w:val="20"/>
                <w:szCs w:val="20"/>
                <w:lang w:val="kk-KZ"/>
              </w:rPr>
              <w:t>1.5</w:t>
            </w:r>
          </w:p>
          <w:p w:rsidR="00A805D8" w:rsidRDefault="00A805D8" w:rsidP="00BE368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3.</w:t>
            </w:r>
            <w:r w:rsidR="00BE3688">
              <w:rPr>
                <w:sz w:val="20"/>
                <w:szCs w:val="20"/>
                <w:lang w:val="kk-KZ"/>
              </w:rPr>
              <w:t>5</w:t>
            </w:r>
          </w:p>
          <w:p w:rsidR="00BE3688" w:rsidRPr="00E85BF6" w:rsidRDefault="00BE3688" w:rsidP="00BE368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805D8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="00FB12E7">
              <w:rPr>
                <w:b/>
                <w:bCs/>
                <w:sz w:val="20"/>
                <w:szCs w:val="20"/>
                <w:lang w:val="kk-KZ"/>
              </w:rPr>
              <w:t>.9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 w:rsidR="00FB12E7" w:rsidRPr="00152C50">
              <w:rPr>
                <w:noProof/>
                <w:sz w:val="22"/>
                <w:szCs w:val="22"/>
                <w:lang w:val="kk-KZ"/>
              </w:rPr>
              <w:t>Жылжымалы тепе-теңдіктің Ле-Шателье-Браун принципі Химиялық реакцияның тепе-теңдік константасын, жылу эффектісін және энтропиясының өзгерісін</w:t>
            </w:r>
            <w:r w:rsidR="00FB12E7">
              <w:rPr>
                <w:noProof/>
                <w:sz w:val="22"/>
                <w:szCs w:val="22"/>
                <w:lang w:val="kk-KZ"/>
              </w:rPr>
              <w:t xml:space="preserve"> аналитикалық және </w:t>
            </w:r>
            <w:r w:rsidR="00FB12E7" w:rsidRPr="00152C50">
              <w:rPr>
                <w:noProof/>
                <w:sz w:val="22"/>
                <w:szCs w:val="22"/>
                <w:lang w:val="kk-KZ"/>
              </w:rPr>
              <w:t xml:space="preserve">графиктік түрде </w:t>
            </w:r>
            <w:r w:rsidR="00FB12E7">
              <w:rPr>
                <w:noProof/>
                <w:sz w:val="22"/>
                <w:szCs w:val="22"/>
                <w:lang w:val="kk-KZ"/>
              </w:rPr>
              <w:t>есептеу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D45C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45C54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D45C54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D45C54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C54" w:rsidRDefault="00D45C54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ЖИ2.2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3.1</w:t>
            </w:r>
          </w:p>
          <w:p w:rsidR="00A805D8" w:rsidRPr="00E85BF6" w:rsidRDefault="00A805D8" w:rsidP="00E85BF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A5125D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A5125D" w:rsidRDefault="0016630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344F30" w:rsidP="002B6FCF">
            <w:pPr>
              <w:jc w:val="both"/>
              <w:rPr>
                <w:sz w:val="20"/>
                <w:szCs w:val="20"/>
              </w:rPr>
            </w:pPr>
            <w:r w:rsidRPr="00152C50">
              <w:rPr>
                <w:sz w:val="22"/>
                <w:szCs w:val="22"/>
                <w:lang w:val="kk-KZ"/>
              </w:rPr>
              <w:t>есептер шығару</w:t>
            </w:r>
            <w:r>
              <w:rPr>
                <w:sz w:val="22"/>
                <w:szCs w:val="22"/>
                <w:lang w:val="kk-KZ"/>
              </w:rPr>
              <w:t>, тест</w:t>
            </w:r>
            <w:r w:rsidRPr="00152C50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B12E7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7" w:rsidRPr="002655E7" w:rsidRDefault="00FB12E7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520891" w:rsidP="0052089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ЗС9 </w:t>
            </w:r>
            <w:r>
              <w:rPr>
                <w:sz w:val="22"/>
                <w:szCs w:val="22"/>
                <w:lang w:val="kk-KZ"/>
              </w:rPr>
              <w:t>№3</w:t>
            </w:r>
            <w:r w:rsidRPr="00152C50">
              <w:rPr>
                <w:sz w:val="22"/>
                <w:szCs w:val="22"/>
                <w:lang w:val="kk-KZ"/>
              </w:rPr>
              <w:t xml:space="preserve"> зертханалық </w:t>
            </w:r>
            <w:r>
              <w:rPr>
                <w:sz w:val="22"/>
                <w:szCs w:val="22"/>
                <w:lang w:val="kk-KZ"/>
              </w:rPr>
              <w:t>жұмысты орындау, №4</w:t>
            </w:r>
            <w:r w:rsidRPr="00152C50">
              <w:rPr>
                <w:sz w:val="22"/>
                <w:szCs w:val="22"/>
                <w:lang w:val="kk-KZ"/>
              </w:rPr>
              <w:t xml:space="preserve"> зертханалық </w:t>
            </w:r>
            <w:r>
              <w:rPr>
                <w:sz w:val="22"/>
                <w:szCs w:val="22"/>
                <w:lang w:val="kk-KZ"/>
              </w:rPr>
              <w:t>жұмысты беру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0550AC" w:rsidP="00BE36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BE3688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="00BE3688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BE3688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0AC" w:rsidRPr="00E85BF6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BE3688">
              <w:rPr>
                <w:sz w:val="20"/>
                <w:szCs w:val="20"/>
                <w:lang w:val="kk-KZ"/>
              </w:rPr>
              <w:t>4.5</w:t>
            </w:r>
          </w:p>
          <w:p w:rsidR="00FB12E7" w:rsidRPr="00E85BF6" w:rsidRDefault="000550AC" w:rsidP="00BE368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BE3688">
              <w:rPr>
                <w:sz w:val="20"/>
                <w:szCs w:val="20"/>
                <w:lang w:val="kk-KZ"/>
              </w:rPr>
              <w:t>5</w:t>
            </w:r>
            <w:r w:rsidR="00E85BF6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A5125D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A5125D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FB12E7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FB12E7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D47766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B12E7">
              <w:rPr>
                <w:b/>
                <w:bCs/>
                <w:sz w:val="20"/>
                <w:szCs w:val="20"/>
                <w:lang w:val="kk-KZ" w:eastAsia="ar-SA"/>
              </w:rPr>
              <w:t>10</w:t>
            </w:r>
            <w:r w:rsidR="00FB12E7" w:rsidRPr="00152C50">
              <w:rPr>
                <w:noProof/>
                <w:sz w:val="22"/>
                <w:szCs w:val="22"/>
                <w:lang w:val="kk-KZ"/>
              </w:rPr>
              <w:t xml:space="preserve"> 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 xml:space="preserve">Фаза, құраушы заттар, компонент. Гетерогенді химиялық жүйелер, ондағы тепе-теңдіктің шарттары. Гиббстің фазалар ережесі. Клапейрон-Клаузиус теңдеуі. </w:t>
            </w:r>
            <w:r w:rsidR="009E4177">
              <w:rPr>
                <w:noProof/>
                <w:sz w:val="22"/>
                <w:szCs w:val="22"/>
                <w:lang w:val="kk-KZ"/>
              </w:rPr>
              <w:t>С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>удың күй диаграммасының Клапейрон – Клаузиус теңдеуі мен Гиббстің фазалар ережесі бойынша  сипаттамасы. 1 және 2  текті фазалық ауысулар, олардың ерекшеліктері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D45C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45C54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="00D45C54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D45C54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C54" w:rsidRDefault="00D45C54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D45C54">
              <w:rPr>
                <w:sz w:val="20"/>
                <w:szCs w:val="20"/>
                <w:lang w:val="kk-KZ"/>
              </w:rPr>
              <w:t>4</w:t>
            </w:r>
            <w:r w:rsidR="00E85BF6">
              <w:rPr>
                <w:sz w:val="20"/>
                <w:szCs w:val="20"/>
                <w:lang w:val="kk-KZ"/>
              </w:rPr>
              <w:t>.</w:t>
            </w:r>
            <w:r w:rsidR="00D45C54">
              <w:rPr>
                <w:sz w:val="20"/>
                <w:szCs w:val="20"/>
                <w:lang w:val="kk-KZ"/>
              </w:rPr>
              <w:t>5</w:t>
            </w:r>
          </w:p>
          <w:p w:rsidR="00A805D8" w:rsidRDefault="00A805D8" w:rsidP="00D45C5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D45C54">
              <w:rPr>
                <w:sz w:val="20"/>
                <w:szCs w:val="20"/>
                <w:lang w:val="kk-KZ"/>
              </w:rPr>
              <w:t>5</w:t>
            </w:r>
            <w:r w:rsidR="00E85BF6">
              <w:rPr>
                <w:sz w:val="20"/>
                <w:szCs w:val="20"/>
                <w:lang w:val="kk-KZ"/>
              </w:rPr>
              <w:t>.2</w:t>
            </w:r>
          </w:p>
          <w:p w:rsidR="00D45C54" w:rsidRDefault="00D45C54" w:rsidP="00D45C5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5.3</w:t>
            </w:r>
          </w:p>
          <w:p w:rsidR="00D45C54" w:rsidRPr="00E85BF6" w:rsidRDefault="00D45C54" w:rsidP="00D45C5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5125D" w:rsidP="002B6FCF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344F30" w:rsidRPr="00EE6C3B" w:rsidTr="0080097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F30" w:rsidRPr="00344F30" w:rsidRDefault="00344F30" w:rsidP="00344F3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44F30">
              <w:rPr>
                <w:b/>
                <w:sz w:val="20"/>
                <w:szCs w:val="20"/>
                <w:lang w:val="kk-KZ"/>
              </w:rPr>
              <w:t>МодульІ</w:t>
            </w:r>
            <w:r w:rsidRPr="00344F30">
              <w:rPr>
                <w:b/>
                <w:sz w:val="20"/>
                <w:szCs w:val="20"/>
                <w:lang w:val="en-US"/>
              </w:rPr>
              <w:t>V</w:t>
            </w:r>
          </w:p>
        </w:tc>
      </w:tr>
      <w:tr w:rsidR="00A805D8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9E4177" w:rsidRDefault="00A805D8" w:rsidP="009E417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="00FB12E7">
              <w:rPr>
                <w:b/>
                <w:bCs/>
                <w:sz w:val="20"/>
                <w:szCs w:val="20"/>
                <w:lang w:val="kk-KZ"/>
              </w:rPr>
              <w:t>10</w:t>
            </w:r>
            <w:r w:rsidR="00FB12E7" w:rsidRPr="00152C50">
              <w:rPr>
                <w:noProof/>
                <w:sz w:val="22"/>
                <w:szCs w:val="22"/>
                <w:lang w:val="kk-KZ"/>
              </w:rPr>
              <w:t xml:space="preserve"> </w:t>
            </w:r>
            <w:r w:rsidR="009E4177">
              <w:rPr>
                <w:noProof/>
                <w:sz w:val="22"/>
                <w:szCs w:val="22"/>
                <w:lang w:val="kk-KZ"/>
              </w:rPr>
              <w:t xml:space="preserve"> 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>Заттың балқу, булану және бірден булану (возгонка) температурасына қысымның әсері. Бірден булану (возгонка) және булану қисықтары бойынша үштік нүктенің координаталарын анықтау</w:t>
            </w:r>
            <w:r w:rsidRPr="009E417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D45C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45C54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="00D45C54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D45C54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C54" w:rsidRDefault="00D45C54" w:rsidP="00D45C5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:rsidR="00D45C54" w:rsidRPr="00E85BF6" w:rsidRDefault="00D45C54" w:rsidP="00D45C5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4.5</w:t>
            </w:r>
          </w:p>
          <w:p w:rsidR="00D45C54" w:rsidRDefault="00D45C54" w:rsidP="00D45C5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  <w:p w:rsidR="00D45C54" w:rsidRDefault="00D45C54" w:rsidP="00D45C5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5.3</w:t>
            </w:r>
          </w:p>
          <w:p w:rsidR="00A805D8" w:rsidRPr="00E85BF6" w:rsidRDefault="00D45C54" w:rsidP="00D45C5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A5125D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A5125D" w:rsidRDefault="0016630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344F30" w:rsidP="002B6FCF">
            <w:pPr>
              <w:jc w:val="both"/>
              <w:rPr>
                <w:sz w:val="20"/>
                <w:szCs w:val="20"/>
              </w:rPr>
            </w:pPr>
            <w:r w:rsidRPr="00152C50">
              <w:rPr>
                <w:sz w:val="22"/>
                <w:szCs w:val="22"/>
                <w:lang w:val="kk-KZ"/>
              </w:rPr>
              <w:t>есептер шығару</w:t>
            </w:r>
            <w:r>
              <w:rPr>
                <w:sz w:val="22"/>
                <w:szCs w:val="22"/>
                <w:lang w:val="kk-KZ"/>
              </w:rPr>
              <w:t>, тест</w:t>
            </w:r>
            <w:r w:rsidRPr="00152C50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E4177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7" w:rsidRPr="002655E7" w:rsidRDefault="009E4177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520891" w:rsidP="0052089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ЗС10 </w:t>
            </w:r>
            <w:r>
              <w:rPr>
                <w:sz w:val="22"/>
                <w:szCs w:val="22"/>
                <w:lang w:val="kk-KZ"/>
              </w:rPr>
              <w:t>№3</w:t>
            </w:r>
            <w:r w:rsidRPr="00152C50">
              <w:rPr>
                <w:sz w:val="22"/>
                <w:szCs w:val="22"/>
                <w:lang w:val="kk-KZ"/>
              </w:rPr>
              <w:t xml:space="preserve"> зертханалық </w:t>
            </w:r>
            <w:r>
              <w:rPr>
                <w:sz w:val="22"/>
                <w:szCs w:val="22"/>
                <w:lang w:val="kk-KZ"/>
              </w:rPr>
              <w:t>жұмысты қорғау, №4</w:t>
            </w:r>
            <w:r w:rsidRPr="00152C50">
              <w:rPr>
                <w:sz w:val="22"/>
                <w:szCs w:val="22"/>
                <w:lang w:val="kk-KZ"/>
              </w:rPr>
              <w:t xml:space="preserve"> зертханалық </w:t>
            </w:r>
            <w:r>
              <w:rPr>
                <w:sz w:val="22"/>
                <w:szCs w:val="22"/>
                <w:lang w:val="kk-KZ"/>
              </w:rPr>
              <w:t>жұмысты беру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0550AC" w:rsidP="00D45C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45C54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="00D45C54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D45C54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C54" w:rsidRPr="00FB12E7" w:rsidRDefault="00D45C54" w:rsidP="00D45C5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B12E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4.5</w:t>
            </w:r>
          </w:p>
          <w:p w:rsidR="00D45C54" w:rsidRDefault="00D45C54" w:rsidP="00D45C5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B12E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  <w:p w:rsidR="009E4177" w:rsidRPr="00E85BF6" w:rsidRDefault="00D45C54" w:rsidP="00D45C5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7" w:rsidRPr="00A5125D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A5125D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A5125D" w:rsidRDefault="00A5125D" w:rsidP="00A5125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№3 лаб жұмысты қорғау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9E4177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5125D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25D" w:rsidRPr="002655E7" w:rsidRDefault="00A5125D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25D" w:rsidRDefault="00A5125D" w:rsidP="0052089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1-10дәрістер материалдары бойынша коллокиум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25D" w:rsidRPr="002655E7" w:rsidRDefault="00A5125D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25D" w:rsidRPr="002655E7" w:rsidRDefault="00A5125D" w:rsidP="000550A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25D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25D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25D" w:rsidRDefault="00A5125D" w:rsidP="00A5125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25D" w:rsidRPr="002655E7" w:rsidRDefault="00A5125D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4. </w:t>
            </w: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ӨЖ 4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D45C54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D45C54" w:rsidRDefault="00D45C54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A5125D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A5125D" w:rsidRDefault="00A5125D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805D8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rPr>
                <w:b/>
                <w:sz w:val="20"/>
                <w:szCs w:val="20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>СӨЖ</w:t>
            </w:r>
            <w:proofErr w:type="gramEnd"/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</w:rPr>
              <w:t xml:space="preserve"> 4 </w:t>
            </w:r>
          </w:p>
          <w:p w:rsidR="00A805D8" w:rsidRPr="002655E7" w:rsidRDefault="00A805D8" w:rsidP="002B6F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D45C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45C54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="00D45C54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D45C54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D45C54">
              <w:rPr>
                <w:sz w:val="20"/>
                <w:szCs w:val="20"/>
                <w:lang w:val="kk-KZ"/>
              </w:rPr>
              <w:t>4</w:t>
            </w:r>
            <w:proofErr w:type="gramEnd"/>
            <w:r w:rsidR="00E85BF6">
              <w:rPr>
                <w:sz w:val="20"/>
                <w:szCs w:val="20"/>
                <w:lang w:val="kk-KZ"/>
              </w:rPr>
              <w:t>.1</w:t>
            </w:r>
          </w:p>
          <w:p w:rsidR="00A805D8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4.2</w:t>
            </w:r>
          </w:p>
          <w:p w:rsidR="00D45C54" w:rsidRDefault="00D45C54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ЖИ4.4</w:t>
            </w:r>
          </w:p>
          <w:p w:rsidR="00D45C54" w:rsidRPr="00E85BF6" w:rsidRDefault="00D45C54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B85FA5" w:rsidRDefault="00B85FA5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</w:tr>
      <w:tr w:rsidR="00A805D8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E85BF6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E85BF6" w:rsidRDefault="00E85BF6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</w:tr>
      <w:tr w:rsidR="00A805D8" w:rsidRPr="00D47766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9E4177">
              <w:rPr>
                <w:b/>
                <w:bCs/>
                <w:sz w:val="20"/>
                <w:szCs w:val="20"/>
                <w:lang w:val="kk-KZ" w:eastAsia="ar-SA"/>
              </w:rPr>
              <w:t>11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 xml:space="preserve"> Екі компонентті жүйенің балқу диаграммасы: бір эвтектикалы жүйелер, компоненттері химиялық әрекеттесетін (конгруэнтті және инконгруэнтті балқу нүктесі бар қосылыстар түзетін) жүйелер. Қатты ерітінділер, олардың ену және орын басу жолдарымен түзілуі. Қатты ерітінділердің балқу диаграммасы. Гиббс-Розебомның </w:t>
            </w:r>
            <w:r w:rsidR="009E4177">
              <w:rPr>
                <w:noProof/>
                <w:sz w:val="22"/>
                <w:szCs w:val="22"/>
                <w:lang w:val="kk-KZ"/>
              </w:rPr>
              <w:t>І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 xml:space="preserve"> және </w:t>
            </w:r>
            <w:r w:rsidR="009E4177">
              <w:rPr>
                <w:noProof/>
                <w:sz w:val="22"/>
                <w:szCs w:val="22"/>
                <w:lang w:val="kk-KZ"/>
              </w:rPr>
              <w:t xml:space="preserve">ІІ 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>ережесі.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45C54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D45C54">
              <w:rPr>
                <w:sz w:val="20"/>
                <w:szCs w:val="20"/>
                <w:lang w:val="kk-KZ"/>
              </w:rPr>
              <w:t>5</w:t>
            </w:r>
            <w:r w:rsidR="00E85BF6">
              <w:rPr>
                <w:sz w:val="20"/>
                <w:szCs w:val="20"/>
                <w:lang w:val="kk-KZ"/>
              </w:rPr>
              <w:t>.</w:t>
            </w:r>
            <w:r w:rsidR="00D45C54">
              <w:rPr>
                <w:sz w:val="20"/>
                <w:szCs w:val="20"/>
                <w:lang w:val="kk-KZ"/>
              </w:rPr>
              <w:t>2</w:t>
            </w:r>
          </w:p>
          <w:p w:rsidR="00A805D8" w:rsidRPr="00E85BF6" w:rsidRDefault="00A805D8" w:rsidP="00D45C5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D45C54">
              <w:rPr>
                <w:sz w:val="20"/>
                <w:szCs w:val="20"/>
                <w:lang w:val="kk-KZ"/>
              </w:rPr>
              <w:t>5</w:t>
            </w:r>
            <w:r w:rsidR="00E85BF6">
              <w:rPr>
                <w:sz w:val="20"/>
                <w:szCs w:val="20"/>
                <w:lang w:val="kk-KZ"/>
              </w:rPr>
              <w:t>.</w:t>
            </w:r>
            <w:r w:rsidR="00D45C5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16630E" w:rsidRDefault="0016630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805D8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9E417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 xml:space="preserve">Балқу диаграммасындағы фазалық жазықтықтар  (бөліктер), фазалық жазықтықтардағы (бөліктердегі), фазалық ауысу қисықтарындағы, инвариантты (вариантсыз) тепе-теңдіктердегі еркіндік дәреже саны. Суыну қисығы, суыну қисығындағы фазалық ауысулар  мен еркіндік дәреже саны. Нода, рычаг ережесі. 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D45C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45C54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="00D45C54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D45C54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D45C54">
              <w:rPr>
                <w:sz w:val="20"/>
                <w:szCs w:val="20"/>
                <w:lang w:val="kk-KZ"/>
              </w:rPr>
              <w:t>4</w:t>
            </w:r>
            <w:r w:rsidR="00E85BF6">
              <w:rPr>
                <w:sz w:val="20"/>
                <w:szCs w:val="20"/>
                <w:lang w:val="kk-KZ"/>
              </w:rPr>
              <w:t>.</w:t>
            </w:r>
            <w:r w:rsidR="00D45C54">
              <w:rPr>
                <w:sz w:val="20"/>
                <w:szCs w:val="20"/>
                <w:lang w:val="kk-KZ"/>
              </w:rPr>
              <w:t>5</w:t>
            </w:r>
          </w:p>
          <w:p w:rsidR="00A805D8" w:rsidRDefault="00A805D8" w:rsidP="00D45C5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D45C54">
              <w:rPr>
                <w:sz w:val="20"/>
                <w:szCs w:val="20"/>
                <w:lang w:val="kk-KZ"/>
              </w:rPr>
              <w:t>5</w:t>
            </w:r>
            <w:r w:rsidR="00E85BF6">
              <w:rPr>
                <w:sz w:val="20"/>
                <w:szCs w:val="20"/>
                <w:lang w:val="kk-KZ"/>
              </w:rPr>
              <w:t>.</w:t>
            </w:r>
            <w:r w:rsidR="00D45C54">
              <w:rPr>
                <w:sz w:val="20"/>
                <w:szCs w:val="20"/>
                <w:lang w:val="kk-KZ"/>
              </w:rPr>
              <w:t>2</w:t>
            </w:r>
          </w:p>
          <w:p w:rsidR="00D45C54" w:rsidRPr="00E85BF6" w:rsidRDefault="00D45C54" w:rsidP="00D45C5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072D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16630E" w:rsidRDefault="0016630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344F30" w:rsidP="002B6FCF">
            <w:pPr>
              <w:jc w:val="both"/>
              <w:rPr>
                <w:sz w:val="20"/>
                <w:szCs w:val="20"/>
              </w:rPr>
            </w:pPr>
            <w:r w:rsidRPr="00152C50">
              <w:rPr>
                <w:sz w:val="22"/>
                <w:szCs w:val="22"/>
                <w:lang w:val="kk-KZ"/>
              </w:rPr>
              <w:t>есептер шығару</w:t>
            </w:r>
            <w:r>
              <w:rPr>
                <w:sz w:val="22"/>
                <w:szCs w:val="22"/>
                <w:lang w:val="kk-KZ"/>
              </w:rPr>
              <w:t>, тест</w:t>
            </w:r>
            <w:r w:rsidRPr="00152C50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E4177" w:rsidRPr="00105DA8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7" w:rsidRPr="009E4177" w:rsidRDefault="009E4177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7" w:rsidRPr="00105DA8" w:rsidRDefault="00520891" w:rsidP="00105DA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ЗС11</w:t>
            </w:r>
            <w:r w:rsidR="00105DA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05DA8">
              <w:rPr>
                <w:sz w:val="22"/>
                <w:szCs w:val="22"/>
                <w:lang w:val="kk-KZ"/>
              </w:rPr>
              <w:t>№4</w:t>
            </w:r>
            <w:r w:rsidR="00105DA8" w:rsidRPr="00152C50">
              <w:rPr>
                <w:sz w:val="22"/>
                <w:szCs w:val="22"/>
                <w:lang w:val="kk-KZ"/>
              </w:rPr>
              <w:t xml:space="preserve"> зертханалық </w:t>
            </w:r>
            <w:r w:rsidR="00105DA8">
              <w:rPr>
                <w:sz w:val="22"/>
                <w:szCs w:val="22"/>
                <w:lang w:val="kk-KZ"/>
              </w:rPr>
              <w:t xml:space="preserve">жұмыстың </w:t>
            </w:r>
            <w:r w:rsidR="00105DA8" w:rsidRPr="00152C50">
              <w:rPr>
                <w:sz w:val="22"/>
                <w:szCs w:val="22"/>
                <w:lang w:val="kk-KZ"/>
              </w:rPr>
              <w:t>теориясы мен әдістемесін тапсыру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0550AC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072DC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AC" w:rsidRPr="00E85BF6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D072DC">
              <w:rPr>
                <w:sz w:val="20"/>
                <w:szCs w:val="20"/>
                <w:lang w:val="kk-KZ"/>
              </w:rPr>
              <w:t>5</w:t>
            </w:r>
            <w:r w:rsidR="00E85BF6">
              <w:rPr>
                <w:sz w:val="20"/>
                <w:szCs w:val="20"/>
                <w:lang w:val="kk-KZ"/>
              </w:rPr>
              <w:t>.2</w:t>
            </w:r>
          </w:p>
          <w:p w:rsidR="009E4177" w:rsidRPr="00E85BF6" w:rsidRDefault="000550AC" w:rsidP="00D072D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D072DC">
              <w:rPr>
                <w:sz w:val="20"/>
                <w:szCs w:val="20"/>
                <w:lang w:val="kk-KZ"/>
              </w:rPr>
              <w:t>5</w:t>
            </w:r>
            <w:r w:rsidR="00E85BF6">
              <w:rPr>
                <w:sz w:val="20"/>
                <w:szCs w:val="20"/>
                <w:lang w:val="kk-KZ"/>
              </w:rPr>
              <w:t>.</w:t>
            </w:r>
            <w:r w:rsidR="00D072D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105DA8" w:rsidRDefault="0016630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105DA8" w:rsidRDefault="0016630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105DA8" w:rsidRDefault="009E417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9E4177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D47766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9E4177">
              <w:rPr>
                <w:b/>
                <w:bCs/>
                <w:sz w:val="20"/>
                <w:szCs w:val="20"/>
                <w:lang w:val="kk-KZ" w:eastAsia="ar-SA"/>
              </w:rPr>
              <w:t>12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 xml:space="preserve"> Екі және үш сүйықтықтардың бір-бірінде ерігіштігі. Үш компонентті жүйенің құрамын бейнелеу әдістері.  Тарасенков ережесі.Кризистік еру температуралары.     Экстракция.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D072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072DC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="00D072DC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D072DC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072DC">
              <w:rPr>
                <w:sz w:val="20"/>
                <w:szCs w:val="20"/>
                <w:lang w:val="kk-KZ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</w:t>
            </w:r>
            <w:r w:rsidR="00D072DC">
              <w:rPr>
                <w:sz w:val="20"/>
                <w:szCs w:val="20"/>
                <w:lang w:val="kk-KZ"/>
              </w:rPr>
              <w:t>4</w:t>
            </w:r>
            <w:r w:rsidR="00E85BF6">
              <w:rPr>
                <w:sz w:val="20"/>
                <w:szCs w:val="20"/>
                <w:lang w:val="kk-KZ"/>
              </w:rPr>
              <w:t>.</w:t>
            </w:r>
            <w:r w:rsidR="00D072DC">
              <w:rPr>
                <w:sz w:val="20"/>
                <w:szCs w:val="20"/>
                <w:lang w:val="kk-KZ"/>
              </w:rPr>
              <w:t>5</w:t>
            </w:r>
          </w:p>
          <w:p w:rsidR="00A805D8" w:rsidRPr="00E85BF6" w:rsidRDefault="00A805D8" w:rsidP="00D072D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072DC">
              <w:rPr>
                <w:sz w:val="20"/>
                <w:szCs w:val="20"/>
                <w:lang w:val="kk-KZ"/>
              </w:rPr>
              <w:t>ЖИ</w:t>
            </w:r>
            <w:r w:rsidR="00D072DC">
              <w:rPr>
                <w:sz w:val="20"/>
                <w:szCs w:val="20"/>
                <w:lang w:val="kk-KZ"/>
              </w:rPr>
              <w:t>5.2</w:t>
            </w:r>
            <w:r w:rsidR="00E85BF6">
              <w:rPr>
                <w:sz w:val="20"/>
                <w:szCs w:val="20"/>
                <w:lang w:val="kk-KZ"/>
              </w:rPr>
              <w:t>.</w:t>
            </w:r>
            <w:r w:rsidR="00D072DC">
              <w:rPr>
                <w:sz w:val="20"/>
                <w:szCs w:val="20"/>
                <w:lang w:val="kk-KZ"/>
              </w:rPr>
              <w:t xml:space="preserve"> </w:t>
            </w:r>
            <w:r w:rsidR="00D072DC" w:rsidRPr="00D072DC">
              <w:rPr>
                <w:sz w:val="20"/>
                <w:szCs w:val="20"/>
                <w:lang w:val="kk-KZ"/>
              </w:rPr>
              <w:t xml:space="preserve"> ЖИ</w:t>
            </w:r>
            <w:r w:rsidR="00D072DC">
              <w:rPr>
                <w:sz w:val="20"/>
                <w:szCs w:val="20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D072DC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D072D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D072DC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D072DC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D072DC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  <w:r w:rsidRPr="00D072DC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A805D8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D072DC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D072DC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D47766" w:rsidRDefault="009E4177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072DC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>12</w:t>
            </w:r>
            <w:r w:rsidRPr="00152C50">
              <w:rPr>
                <w:noProof/>
                <w:sz w:val="22"/>
                <w:szCs w:val="22"/>
                <w:lang w:val="kk-KZ"/>
              </w:rPr>
              <w:t xml:space="preserve"> Шекті еритін сүйықтықтардан тұратын екі және үш компонентті жүйелердің диаграммаларын   </w:t>
            </w:r>
            <w:r>
              <w:rPr>
                <w:noProof/>
                <w:sz w:val="22"/>
                <w:szCs w:val="22"/>
                <w:lang w:val="kk-KZ"/>
              </w:rPr>
              <w:t>с</w:t>
            </w:r>
            <w:r w:rsidRPr="00152C50">
              <w:rPr>
                <w:noProof/>
                <w:sz w:val="22"/>
                <w:szCs w:val="22"/>
                <w:lang w:val="kk-KZ"/>
              </w:rPr>
              <w:t>алыстыра отырып талдау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D072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072DC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="00D072DC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D072DC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3.2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16630E" w:rsidRDefault="0016630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344F30" w:rsidP="002B6FCF">
            <w:pPr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kk-KZ"/>
              </w:rPr>
              <w:t>тест</w:t>
            </w:r>
            <w:r w:rsidRPr="00152C50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E4177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7" w:rsidRPr="009E4177" w:rsidRDefault="009E4177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7" w:rsidRPr="002655E7" w:rsidRDefault="00520891" w:rsidP="0052089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ЗС12</w:t>
            </w:r>
            <w:r w:rsidR="00105DA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05DA8">
              <w:rPr>
                <w:sz w:val="22"/>
                <w:szCs w:val="22"/>
                <w:lang w:val="kk-KZ"/>
              </w:rPr>
              <w:t>№4</w:t>
            </w:r>
            <w:r w:rsidR="00105DA8" w:rsidRPr="00152C50">
              <w:rPr>
                <w:sz w:val="22"/>
                <w:szCs w:val="22"/>
                <w:lang w:val="kk-KZ"/>
              </w:rPr>
              <w:t xml:space="preserve"> зертханалық </w:t>
            </w:r>
            <w:r w:rsidR="00105DA8">
              <w:rPr>
                <w:sz w:val="22"/>
                <w:szCs w:val="22"/>
                <w:lang w:val="kk-KZ"/>
              </w:rPr>
              <w:t>жұмысты орындау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0550AC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072DC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AC" w:rsidRPr="000550AC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072DC">
              <w:rPr>
                <w:sz w:val="20"/>
                <w:szCs w:val="20"/>
                <w:lang w:val="kk-KZ"/>
              </w:rPr>
              <w:t>5</w:t>
            </w:r>
            <w:r>
              <w:rPr>
                <w:sz w:val="20"/>
                <w:szCs w:val="20"/>
                <w:lang w:val="kk-KZ"/>
              </w:rPr>
              <w:t>.2</w:t>
            </w:r>
          </w:p>
          <w:p w:rsidR="009E4177" w:rsidRPr="000550AC" w:rsidRDefault="000550AC" w:rsidP="00D072D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072DC">
              <w:rPr>
                <w:sz w:val="20"/>
                <w:szCs w:val="20"/>
                <w:lang w:val="kk-KZ"/>
              </w:rPr>
              <w:t>5</w:t>
            </w:r>
            <w:r>
              <w:rPr>
                <w:sz w:val="20"/>
                <w:szCs w:val="20"/>
                <w:lang w:val="kk-KZ"/>
              </w:rPr>
              <w:t>.</w:t>
            </w:r>
            <w:r w:rsidR="00D072D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16630E" w:rsidRDefault="0016630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16630E" w:rsidRDefault="0016630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9E4177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9E4177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0550AC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6. </w:t>
            </w: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ӨЖ 5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D072DC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0550AC" w:rsidRDefault="00D072DC" w:rsidP="00D072D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0550AC" w:rsidRDefault="0016630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0550AC" w:rsidRDefault="0016630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0550AC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0550AC" w:rsidRDefault="00A805D8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805D8" w:rsidRPr="000550AC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0550AC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0550AC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0550AC" w:rsidRDefault="00A805D8" w:rsidP="002B6F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550A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0550A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5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D072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072DC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="00D072DC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D072DC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550AC">
              <w:rPr>
                <w:sz w:val="20"/>
                <w:szCs w:val="20"/>
                <w:lang w:val="kk-KZ"/>
              </w:rPr>
              <w:t>ЖИ</w:t>
            </w:r>
            <w:r w:rsidR="000550AC">
              <w:rPr>
                <w:sz w:val="20"/>
                <w:szCs w:val="20"/>
                <w:lang w:val="kk-KZ"/>
              </w:rPr>
              <w:t>4.2</w:t>
            </w:r>
          </w:p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550AC">
              <w:rPr>
                <w:sz w:val="20"/>
                <w:szCs w:val="20"/>
                <w:lang w:val="kk-KZ"/>
              </w:rPr>
              <w:t>ЖИ</w:t>
            </w:r>
            <w:r w:rsidR="000550AC">
              <w:rPr>
                <w:sz w:val="20"/>
                <w:szCs w:val="20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0550AC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0550AC" w:rsidRDefault="0016630E" w:rsidP="0016630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0550AC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0550AC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805D8" w:rsidRPr="00D47766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9E4177">
              <w:rPr>
                <w:b/>
                <w:bCs/>
                <w:sz w:val="20"/>
                <w:szCs w:val="20"/>
                <w:lang w:val="kk-KZ" w:eastAsia="ar-SA"/>
              </w:rPr>
              <w:t>13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>Идеал сұйық ерітінділердің термодинамикалық қасиеттері. Реал ерітінділер. Рауль заңы. Идеал жүйелер үшін будың жалпы және парциалды қысымдарының жүйе құрамына сызықты тәуелділігін термодинамикалық тұрғыдан негіздеу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D072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072D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D072DC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D072D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D072DC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D072DC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="00D072DC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D072DC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072DC">
              <w:rPr>
                <w:sz w:val="20"/>
                <w:szCs w:val="20"/>
                <w:lang w:val="kk-KZ"/>
              </w:rPr>
              <w:t>ЖИ</w:t>
            </w:r>
            <w:r w:rsidR="00D072DC">
              <w:rPr>
                <w:sz w:val="20"/>
                <w:szCs w:val="20"/>
                <w:lang w:val="kk-KZ"/>
              </w:rPr>
              <w:t>1</w:t>
            </w:r>
            <w:r w:rsidR="000550AC">
              <w:rPr>
                <w:sz w:val="20"/>
                <w:szCs w:val="20"/>
                <w:lang w:val="kk-KZ"/>
              </w:rPr>
              <w:t>.</w:t>
            </w:r>
            <w:r w:rsidR="00D072DC">
              <w:rPr>
                <w:sz w:val="20"/>
                <w:szCs w:val="20"/>
                <w:lang w:val="kk-KZ"/>
              </w:rPr>
              <w:t>4</w:t>
            </w:r>
          </w:p>
          <w:p w:rsidR="00D072DC" w:rsidRDefault="00A805D8" w:rsidP="00D072D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072DC">
              <w:rPr>
                <w:sz w:val="20"/>
                <w:szCs w:val="20"/>
                <w:lang w:val="kk-KZ"/>
              </w:rPr>
              <w:t>ЖИ</w:t>
            </w:r>
            <w:r w:rsidR="00D072DC">
              <w:rPr>
                <w:sz w:val="20"/>
                <w:szCs w:val="20"/>
                <w:lang w:val="kk-KZ"/>
              </w:rPr>
              <w:t>2.5</w:t>
            </w:r>
          </w:p>
          <w:p w:rsidR="00A805D8" w:rsidRDefault="00872398" w:rsidP="00D072D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072DC">
              <w:rPr>
                <w:sz w:val="20"/>
                <w:szCs w:val="20"/>
                <w:lang w:val="kk-KZ"/>
              </w:rPr>
              <w:t xml:space="preserve">ЖИ </w:t>
            </w:r>
            <w:r w:rsidR="00D072DC">
              <w:rPr>
                <w:sz w:val="20"/>
                <w:szCs w:val="20"/>
                <w:lang w:val="kk-KZ"/>
              </w:rPr>
              <w:t>4.</w:t>
            </w:r>
            <w:r w:rsidRPr="00D072DC">
              <w:rPr>
                <w:sz w:val="20"/>
                <w:szCs w:val="20"/>
                <w:lang w:val="kk-KZ"/>
              </w:rPr>
              <w:t>5</w:t>
            </w:r>
          </w:p>
          <w:p w:rsidR="00D072DC" w:rsidRPr="000550AC" w:rsidRDefault="00D072DC" w:rsidP="00D072D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D072DC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D072D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D072DC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D072DC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D072DC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  <w:r w:rsidRPr="00D072DC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A805D8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D072DC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D072DC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9E417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072DC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9E4177">
              <w:rPr>
                <w:b/>
                <w:bCs/>
                <w:sz w:val="20"/>
                <w:szCs w:val="20"/>
                <w:lang w:val="kk-KZ"/>
              </w:rPr>
              <w:t>.13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 xml:space="preserve"> Идеал жүйелердегі сұйық және бу фазалар құрамдарының өзара байланыс  теңдеуі, одан шығатын салдар. Рауль заңынан ауытқу және ауытқудың себептері.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D072D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072D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D072DC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D072DC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="00D072DC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D072DC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872398">
              <w:rPr>
                <w:sz w:val="20"/>
                <w:szCs w:val="20"/>
                <w:lang w:val="kk-KZ"/>
              </w:rPr>
              <w:t xml:space="preserve"> </w:t>
            </w:r>
            <w:r w:rsidR="00D072DC">
              <w:rPr>
                <w:sz w:val="20"/>
                <w:szCs w:val="20"/>
                <w:lang w:val="kk-KZ"/>
              </w:rPr>
              <w:t>2</w:t>
            </w:r>
            <w:r w:rsidR="000550AC">
              <w:rPr>
                <w:sz w:val="20"/>
                <w:szCs w:val="20"/>
                <w:lang w:val="kk-KZ"/>
              </w:rPr>
              <w:t>.</w:t>
            </w:r>
            <w:r w:rsidR="00D072DC">
              <w:rPr>
                <w:sz w:val="20"/>
                <w:szCs w:val="20"/>
                <w:lang w:val="kk-KZ"/>
              </w:rPr>
              <w:t>5</w:t>
            </w:r>
          </w:p>
          <w:p w:rsidR="00872398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D072DC">
              <w:rPr>
                <w:sz w:val="20"/>
                <w:szCs w:val="20"/>
                <w:lang w:val="kk-KZ"/>
              </w:rPr>
              <w:t xml:space="preserve"> 4</w:t>
            </w:r>
            <w:r w:rsidR="000550AC">
              <w:rPr>
                <w:sz w:val="20"/>
                <w:szCs w:val="20"/>
                <w:lang w:val="kk-KZ"/>
              </w:rPr>
              <w:t>.</w:t>
            </w:r>
            <w:r w:rsidR="00D072DC">
              <w:rPr>
                <w:sz w:val="20"/>
                <w:szCs w:val="20"/>
                <w:lang w:val="kk-KZ"/>
              </w:rPr>
              <w:t>5</w:t>
            </w:r>
          </w:p>
          <w:p w:rsidR="00A805D8" w:rsidRPr="00872398" w:rsidRDefault="00872398" w:rsidP="00D072DC">
            <w:pPr>
              <w:rPr>
                <w:sz w:val="20"/>
                <w:szCs w:val="20"/>
                <w:lang w:val="kk-KZ"/>
              </w:rPr>
            </w:pPr>
            <w:r w:rsidRPr="00D072DC">
              <w:rPr>
                <w:sz w:val="20"/>
                <w:szCs w:val="20"/>
                <w:lang w:val="kk-KZ"/>
              </w:rPr>
              <w:t>ЖИ 5.</w:t>
            </w:r>
            <w:r w:rsidR="00D072D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16630E" w:rsidRDefault="0016630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753B37" w:rsidP="002B6FCF">
            <w:pPr>
              <w:jc w:val="both"/>
              <w:rPr>
                <w:sz w:val="20"/>
                <w:szCs w:val="20"/>
              </w:rPr>
            </w:pPr>
            <w:r w:rsidRPr="00152C50">
              <w:rPr>
                <w:sz w:val="22"/>
                <w:szCs w:val="22"/>
                <w:lang w:val="kk-KZ"/>
              </w:rPr>
              <w:t>есептер шығару</w:t>
            </w:r>
            <w:r>
              <w:rPr>
                <w:sz w:val="22"/>
                <w:szCs w:val="22"/>
                <w:lang w:val="kk-KZ"/>
              </w:rPr>
              <w:t>, тест</w:t>
            </w:r>
            <w:r w:rsidRPr="00152C50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20891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91" w:rsidRPr="002655E7" w:rsidRDefault="00520891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2655E7" w:rsidRDefault="00520891" w:rsidP="0052089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ЗС13</w:t>
            </w:r>
            <w:r w:rsidR="00105DA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05DA8">
              <w:rPr>
                <w:sz w:val="22"/>
                <w:szCs w:val="22"/>
                <w:lang w:val="kk-KZ"/>
              </w:rPr>
              <w:t>№4</w:t>
            </w:r>
            <w:r w:rsidR="00105DA8" w:rsidRPr="00152C50">
              <w:rPr>
                <w:sz w:val="22"/>
                <w:szCs w:val="22"/>
                <w:lang w:val="kk-KZ"/>
              </w:rPr>
              <w:t xml:space="preserve"> зертханалық </w:t>
            </w:r>
            <w:r w:rsidR="00105DA8">
              <w:rPr>
                <w:sz w:val="22"/>
                <w:szCs w:val="22"/>
                <w:lang w:val="kk-KZ"/>
              </w:rPr>
              <w:t>жұмысты қорғау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2655E7" w:rsidRDefault="000550AC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917910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0AC" w:rsidRPr="00917910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17910">
              <w:rPr>
                <w:sz w:val="20"/>
                <w:szCs w:val="20"/>
              </w:rPr>
              <w:t>ЖИ</w:t>
            </w:r>
            <w:r w:rsidR="00917910" w:rsidRPr="00917910">
              <w:rPr>
                <w:sz w:val="20"/>
                <w:szCs w:val="20"/>
                <w:lang w:val="kk-KZ"/>
              </w:rPr>
              <w:t>5</w:t>
            </w:r>
            <w:r w:rsidRPr="00917910">
              <w:rPr>
                <w:sz w:val="20"/>
                <w:szCs w:val="20"/>
                <w:lang w:val="kk-KZ"/>
              </w:rPr>
              <w:t>.2</w:t>
            </w:r>
          </w:p>
          <w:p w:rsidR="00520891" w:rsidRPr="00917910" w:rsidRDefault="00872398" w:rsidP="002B6FCF">
            <w:pPr>
              <w:snapToGrid w:val="0"/>
              <w:jc w:val="both"/>
              <w:rPr>
                <w:sz w:val="20"/>
                <w:szCs w:val="20"/>
              </w:rPr>
            </w:pPr>
            <w:r w:rsidRPr="00917910">
              <w:rPr>
                <w:sz w:val="20"/>
                <w:szCs w:val="20"/>
                <w:lang w:val="kk-KZ"/>
              </w:rPr>
              <w:t>ЖИ 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2655E7" w:rsidRDefault="00520891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16630E" w:rsidRDefault="0016630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2655E7" w:rsidRDefault="00520891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2655E7" w:rsidRDefault="00520891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D47766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9E4177">
              <w:rPr>
                <w:b/>
                <w:bCs/>
                <w:sz w:val="20"/>
                <w:szCs w:val="20"/>
                <w:lang w:val="kk-KZ" w:eastAsia="ar-SA"/>
              </w:rPr>
              <w:t>14</w:t>
            </w:r>
            <w:r w:rsidR="009E4177" w:rsidRPr="00152C50">
              <w:rPr>
                <w:noProof/>
                <w:sz w:val="22"/>
                <w:szCs w:val="22"/>
              </w:rPr>
              <w:t xml:space="preserve"> Қайнау температурасы (бу қысымы)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 xml:space="preserve"> </w:t>
            </w:r>
            <w:r w:rsidR="009E4177" w:rsidRPr="00152C50">
              <w:rPr>
                <w:noProof/>
                <w:sz w:val="22"/>
                <w:szCs w:val="22"/>
              </w:rPr>
              <w:t>- құрам (</w:t>
            </w:r>
            <w:r w:rsidR="009E4177" w:rsidRPr="00152C50">
              <w:rPr>
                <w:sz w:val="22"/>
                <w:szCs w:val="22"/>
                <w:lang w:val="en-US"/>
              </w:rPr>
              <w:t>t</w:t>
            </w:r>
            <w:r w:rsidR="009E4177" w:rsidRPr="00152C50">
              <w:rPr>
                <w:sz w:val="22"/>
                <w:szCs w:val="22"/>
              </w:rPr>
              <w:t xml:space="preserve">, </w:t>
            </w:r>
            <w:r w:rsidR="009E4177" w:rsidRPr="00152C50">
              <w:rPr>
                <w:sz w:val="22"/>
                <w:szCs w:val="22"/>
                <w:lang w:val="en-US"/>
              </w:rPr>
              <w:t>P</w:t>
            </w:r>
            <w:r w:rsidR="009E4177" w:rsidRPr="00152C50">
              <w:rPr>
                <w:sz w:val="22"/>
                <w:szCs w:val="22"/>
              </w:rPr>
              <w:t xml:space="preserve"> - </w:t>
            </w:r>
            <w:r w:rsidR="009E4177" w:rsidRPr="00152C50">
              <w:rPr>
                <w:sz w:val="22"/>
                <w:szCs w:val="22"/>
                <w:lang w:val="en-US"/>
              </w:rPr>
              <w:t>x</w:t>
            </w:r>
            <w:r w:rsidR="009E4177" w:rsidRPr="00152C50">
              <w:rPr>
                <w:noProof/>
                <w:sz w:val="22"/>
                <w:szCs w:val="22"/>
              </w:rPr>
              <w:t>)</w:t>
            </w:r>
            <w:r w:rsidR="009E4177" w:rsidRPr="00152C50">
              <w:rPr>
                <w:rFonts w:eastAsia="Batang"/>
                <w:sz w:val="22"/>
                <w:szCs w:val="22"/>
              </w:rPr>
              <w:t xml:space="preserve"> </w:t>
            </w:r>
            <w:proofErr w:type="spellStart"/>
            <w:r w:rsidR="009E4177" w:rsidRPr="00152C50">
              <w:rPr>
                <w:rFonts w:eastAsia="Batang"/>
                <w:sz w:val="22"/>
                <w:szCs w:val="22"/>
              </w:rPr>
              <w:t>диаграм-малары</w:t>
            </w:r>
            <w:proofErr w:type="spellEnd"/>
            <w:r w:rsidR="009E4177" w:rsidRPr="00152C50">
              <w:rPr>
                <w:rFonts w:eastAsia="Batang"/>
                <w:sz w:val="22"/>
                <w:szCs w:val="22"/>
              </w:rPr>
              <w:t xml:space="preserve">. </w:t>
            </w:r>
            <w:r w:rsidR="009E4177" w:rsidRPr="00152C50">
              <w:rPr>
                <w:noProof/>
                <w:sz w:val="22"/>
                <w:szCs w:val="22"/>
              </w:rPr>
              <w:t xml:space="preserve">Гиббс-Коноваловтың </w:t>
            </w:r>
            <w:r w:rsidR="009E4177">
              <w:rPr>
                <w:noProof/>
                <w:sz w:val="22"/>
                <w:szCs w:val="22"/>
                <w:lang w:val="kk-KZ"/>
              </w:rPr>
              <w:t>1және ІІ</w:t>
            </w:r>
            <w:r w:rsidR="009E4177" w:rsidRPr="00152C50">
              <w:rPr>
                <w:noProof/>
                <w:sz w:val="22"/>
                <w:szCs w:val="22"/>
              </w:rPr>
              <w:t xml:space="preserve"> заң</w:t>
            </w:r>
            <w:r w:rsidR="009E4177">
              <w:rPr>
                <w:noProof/>
                <w:sz w:val="22"/>
                <w:szCs w:val="22"/>
                <w:lang w:val="kk-KZ"/>
              </w:rPr>
              <w:t>дар</w:t>
            </w:r>
            <w:r w:rsidR="009E4177" w:rsidRPr="00152C50">
              <w:rPr>
                <w:noProof/>
                <w:sz w:val="22"/>
                <w:szCs w:val="22"/>
              </w:rPr>
              <w:t>ы.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917910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917910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17910">
              <w:rPr>
                <w:sz w:val="20"/>
                <w:szCs w:val="20"/>
              </w:rPr>
              <w:t>ЖИ</w:t>
            </w:r>
            <w:proofErr w:type="gramStart"/>
            <w:r w:rsidR="000550AC" w:rsidRPr="00917910">
              <w:rPr>
                <w:sz w:val="20"/>
                <w:szCs w:val="20"/>
                <w:lang w:val="kk-KZ"/>
              </w:rPr>
              <w:t>2</w:t>
            </w:r>
            <w:proofErr w:type="gramEnd"/>
            <w:r w:rsidR="000550AC" w:rsidRPr="00917910">
              <w:rPr>
                <w:sz w:val="20"/>
                <w:szCs w:val="20"/>
                <w:lang w:val="kk-KZ"/>
              </w:rPr>
              <w:t>.2</w:t>
            </w:r>
          </w:p>
          <w:p w:rsidR="00917910" w:rsidRDefault="00A805D8" w:rsidP="0091791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17910">
              <w:rPr>
                <w:sz w:val="20"/>
                <w:szCs w:val="20"/>
              </w:rPr>
              <w:t>ЖИ</w:t>
            </w:r>
            <w:r w:rsidR="00917910">
              <w:rPr>
                <w:sz w:val="20"/>
                <w:szCs w:val="20"/>
                <w:lang w:val="kk-KZ"/>
              </w:rPr>
              <w:t>5</w:t>
            </w:r>
            <w:r w:rsidR="000550AC" w:rsidRPr="00917910">
              <w:rPr>
                <w:sz w:val="20"/>
                <w:szCs w:val="20"/>
                <w:lang w:val="kk-KZ"/>
              </w:rPr>
              <w:t>.</w:t>
            </w:r>
            <w:r w:rsidR="00917910">
              <w:rPr>
                <w:sz w:val="20"/>
                <w:szCs w:val="20"/>
                <w:lang w:val="kk-KZ"/>
              </w:rPr>
              <w:t>3</w:t>
            </w:r>
            <w:r w:rsidR="00872398" w:rsidRPr="00917910">
              <w:rPr>
                <w:sz w:val="20"/>
                <w:szCs w:val="20"/>
                <w:lang w:val="kk-KZ"/>
              </w:rPr>
              <w:t xml:space="preserve"> </w:t>
            </w:r>
          </w:p>
          <w:p w:rsidR="00A805D8" w:rsidRPr="00917910" w:rsidRDefault="00872398" w:rsidP="0091791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17910">
              <w:rPr>
                <w:sz w:val="20"/>
                <w:szCs w:val="20"/>
                <w:lang w:val="kk-KZ"/>
              </w:rPr>
              <w:t>ЖИ 5.</w:t>
            </w:r>
            <w:r w:rsidR="009179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805D8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9E4177" w:rsidRDefault="009E4177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>14</w:t>
            </w:r>
            <w:r w:rsidRPr="00152C50">
              <w:rPr>
                <w:sz w:val="22"/>
                <w:szCs w:val="22"/>
                <w:lang w:val="kk-KZ"/>
              </w:rPr>
              <w:t xml:space="preserve"> Қайнау диаграммаларын талдау.</w:t>
            </w:r>
            <w:r w:rsidRPr="00152C50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52C50">
              <w:rPr>
                <w:noProof/>
                <w:sz w:val="22"/>
                <w:szCs w:val="22"/>
                <w:lang w:val="kk-KZ"/>
              </w:rPr>
              <w:t xml:space="preserve">Қайнау температурасы (бу қысымы) - құрам диаграммаларындағы сүйық және </w:t>
            </w:r>
            <w:r w:rsidRPr="00152C50">
              <w:rPr>
                <w:noProof/>
                <w:sz w:val="22"/>
                <w:szCs w:val="22"/>
                <w:lang w:val="kk-KZ"/>
              </w:rPr>
              <w:lastRenderedPageBreak/>
              <w:t>бу фазалар құрамдарының (у-х) өзара байланысы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  <w:r w:rsidR="00917910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917910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17910">
              <w:rPr>
                <w:sz w:val="20"/>
                <w:szCs w:val="20"/>
              </w:rPr>
              <w:t>ЖИ</w:t>
            </w:r>
            <w:r w:rsidR="00917910">
              <w:rPr>
                <w:sz w:val="20"/>
                <w:szCs w:val="20"/>
                <w:lang w:val="kk-KZ"/>
              </w:rPr>
              <w:t>5</w:t>
            </w:r>
            <w:r w:rsidR="000550AC" w:rsidRPr="00917910">
              <w:rPr>
                <w:sz w:val="20"/>
                <w:szCs w:val="20"/>
                <w:lang w:val="kk-KZ"/>
              </w:rPr>
              <w:t>.2</w:t>
            </w:r>
          </w:p>
          <w:p w:rsidR="00917910" w:rsidRDefault="00A805D8" w:rsidP="0091791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17910">
              <w:rPr>
                <w:sz w:val="20"/>
                <w:szCs w:val="20"/>
              </w:rPr>
              <w:t>ЖИ</w:t>
            </w:r>
            <w:r w:rsidR="00917910">
              <w:rPr>
                <w:sz w:val="20"/>
                <w:szCs w:val="20"/>
                <w:lang w:val="kk-KZ"/>
              </w:rPr>
              <w:t>5</w:t>
            </w:r>
            <w:r w:rsidR="000550AC" w:rsidRPr="00917910">
              <w:rPr>
                <w:sz w:val="20"/>
                <w:szCs w:val="20"/>
                <w:lang w:val="kk-KZ"/>
              </w:rPr>
              <w:t>.</w:t>
            </w:r>
            <w:r w:rsidR="00917910">
              <w:rPr>
                <w:sz w:val="20"/>
                <w:szCs w:val="20"/>
                <w:lang w:val="kk-KZ"/>
              </w:rPr>
              <w:t>3</w:t>
            </w:r>
            <w:r w:rsidR="00872398" w:rsidRPr="00917910">
              <w:rPr>
                <w:sz w:val="20"/>
                <w:szCs w:val="20"/>
                <w:lang w:val="kk-KZ"/>
              </w:rPr>
              <w:t xml:space="preserve"> </w:t>
            </w:r>
          </w:p>
          <w:p w:rsidR="00A805D8" w:rsidRPr="00917910" w:rsidRDefault="00872398" w:rsidP="0091791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17910">
              <w:rPr>
                <w:sz w:val="20"/>
                <w:szCs w:val="20"/>
                <w:lang w:val="kk-KZ"/>
              </w:rPr>
              <w:t>ЖИ 5.</w:t>
            </w:r>
            <w:r w:rsidR="009179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16630E" w:rsidRDefault="0016630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753B37" w:rsidRDefault="00A805D8" w:rsidP="00753B3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Т</w:t>
            </w:r>
            <w:r w:rsidR="00753B37">
              <w:rPr>
                <w:sz w:val="20"/>
                <w:szCs w:val="20"/>
                <w:lang w:val="kk-KZ"/>
              </w:rPr>
              <w:t>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9E4177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7" w:rsidRPr="009E4177" w:rsidRDefault="009E4177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520891" w:rsidP="0052089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ЗС14</w:t>
            </w:r>
            <w:r w:rsidR="00105DA8">
              <w:rPr>
                <w:b/>
                <w:bCs/>
                <w:sz w:val="20"/>
                <w:szCs w:val="20"/>
                <w:lang w:val="kk-KZ"/>
              </w:rPr>
              <w:t xml:space="preserve"> 11-14 дәрістер материалдары бойынша бақылау жұмысы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0550AC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917910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AC" w:rsidRPr="000550AC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917910">
              <w:rPr>
                <w:sz w:val="20"/>
                <w:szCs w:val="20"/>
                <w:lang w:val="kk-KZ"/>
              </w:rPr>
              <w:t>5.1</w:t>
            </w:r>
          </w:p>
          <w:p w:rsidR="009E4177" w:rsidRPr="000550AC" w:rsidRDefault="009E4177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F87ACE" w:rsidRDefault="00F87AC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F87ACE" w:rsidRDefault="00F87AC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9E4177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9E4177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D47766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9E4177">
              <w:rPr>
                <w:b/>
                <w:bCs/>
                <w:sz w:val="20"/>
                <w:szCs w:val="20"/>
                <w:lang w:val="kk-KZ" w:eastAsia="ar-SA"/>
              </w:rPr>
              <w:t>15</w:t>
            </w:r>
            <w:r w:rsidR="009E4177" w:rsidRPr="001B75F3">
              <w:rPr>
                <w:noProof/>
                <w:sz w:val="22"/>
                <w:szCs w:val="22"/>
                <w:lang w:val="kk-KZ"/>
              </w:rPr>
              <w:t xml:space="preserve"> Эбулиометрия </w:t>
            </w:r>
            <w:r w:rsidR="009E4177">
              <w:rPr>
                <w:noProof/>
                <w:sz w:val="22"/>
                <w:szCs w:val="22"/>
                <w:lang w:val="kk-KZ"/>
              </w:rPr>
              <w:t>.</w:t>
            </w:r>
            <w:r w:rsidR="009E4177" w:rsidRPr="001B75F3">
              <w:rPr>
                <w:noProof/>
                <w:sz w:val="22"/>
                <w:szCs w:val="22"/>
                <w:lang w:val="kk-KZ"/>
              </w:rPr>
              <w:t xml:space="preserve"> Криометрия</w:t>
            </w:r>
            <w:r w:rsidR="009E4177">
              <w:rPr>
                <w:noProof/>
                <w:sz w:val="22"/>
                <w:szCs w:val="22"/>
                <w:lang w:val="kk-KZ"/>
              </w:rPr>
              <w:t>.</w:t>
            </w:r>
            <w:r w:rsidR="009E4177" w:rsidRPr="001B75F3">
              <w:rPr>
                <w:noProof/>
                <w:sz w:val="22"/>
                <w:szCs w:val="22"/>
                <w:lang w:val="kk-KZ"/>
              </w:rPr>
              <w:t xml:space="preserve"> Еріген заттың молекулалық массасын және молекулалық күйін </w:t>
            </w:r>
            <w:r w:rsidR="009E4177">
              <w:rPr>
                <w:noProof/>
                <w:sz w:val="22"/>
                <w:szCs w:val="22"/>
                <w:lang w:val="kk-KZ"/>
              </w:rPr>
              <w:t>к</w:t>
            </w:r>
            <w:r w:rsidR="009E4177" w:rsidRPr="001B75F3">
              <w:rPr>
                <w:noProof/>
                <w:sz w:val="22"/>
                <w:szCs w:val="22"/>
                <w:lang w:val="kk-KZ"/>
              </w:rPr>
              <w:t>риометрлік немесе эбулиометрлік мәліметтер</w:t>
            </w:r>
            <w:r w:rsidR="009E4177" w:rsidRPr="005A637E">
              <w:rPr>
                <w:noProof/>
                <w:sz w:val="22"/>
                <w:szCs w:val="22"/>
                <w:lang w:val="kk-KZ"/>
              </w:rPr>
              <w:t xml:space="preserve">ден анықтау. </w:t>
            </w:r>
            <w:r w:rsidR="009E4177" w:rsidRPr="0004386A">
              <w:rPr>
                <w:noProof/>
                <w:sz w:val="22"/>
                <w:szCs w:val="22"/>
                <w:lang w:val="kk-KZ"/>
              </w:rPr>
              <w:t>Вант-Гоффтің изотондық коэффициенті.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91791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917910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917910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917910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917910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917910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917910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17910">
              <w:rPr>
                <w:sz w:val="20"/>
                <w:szCs w:val="20"/>
                <w:lang w:val="kk-KZ"/>
              </w:rPr>
              <w:t>ЖИ</w:t>
            </w:r>
            <w:r w:rsidR="00917910">
              <w:rPr>
                <w:sz w:val="20"/>
                <w:szCs w:val="20"/>
                <w:lang w:val="kk-KZ"/>
              </w:rPr>
              <w:t>1.5</w:t>
            </w:r>
          </w:p>
          <w:p w:rsidR="00A805D8" w:rsidRDefault="00A805D8" w:rsidP="0091791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17910">
              <w:rPr>
                <w:sz w:val="20"/>
                <w:szCs w:val="20"/>
                <w:lang w:val="kk-KZ"/>
              </w:rPr>
              <w:t>ЖИ</w:t>
            </w:r>
            <w:r w:rsidR="000550AC" w:rsidRPr="00917910">
              <w:rPr>
                <w:sz w:val="20"/>
                <w:szCs w:val="20"/>
                <w:lang w:val="kk-KZ"/>
              </w:rPr>
              <w:t>2.</w:t>
            </w:r>
            <w:r w:rsidR="00917910">
              <w:rPr>
                <w:sz w:val="20"/>
                <w:szCs w:val="20"/>
                <w:lang w:val="kk-KZ"/>
              </w:rPr>
              <w:t>5</w:t>
            </w:r>
            <w:r w:rsidR="00872398" w:rsidRPr="00917910">
              <w:rPr>
                <w:sz w:val="20"/>
                <w:szCs w:val="20"/>
                <w:lang w:val="kk-KZ"/>
              </w:rPr>
              <w:t xml:space="preserve"> </w:t>
            </w:r>
            <w:r w:rsidR="00917910">
              <w:rPr>
                <w:sz w:val="20"/>
                <w:szCs w:val="20"/>
                <w:lang w:val="kk-KZ"/>
              </w:rPr>
              <w:t xml:space="preserve"> </w:t>
            </w:r>
            <w:r w:rsidR="00872398" w:rsidRPr="00917910">
              <w:rPr>
                <w:sz w:val="20"/>
                <w:szCs w:val="20"/>
                <w:lang w:val="kk-KZ"/>
              </w:rPr>
              <w:t>ЖИ 5.</w:t>
            </w:r>
            <w:r w:rsidR="00917910">
              <w:rPr>
                <w:sz w:val="20"/>
                <w:szCs w:val="20"/>
                <w:lang w:val="kk-KZ"/>
              </w:rPr>
              <w:t>2</w:t>
            </w:r>
          </w:p>
          <w:p w:rsidR="00917910" w:rsidRPr="00917910" w:rsidRDefault="00917910" w:rsidP="0091791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ЖИ5.5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917910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9179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917910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917910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917910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  <w:r w:rsidRPr="00917910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A805D8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917910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D47766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17910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9E4177">
              <w:rPr>
                <w:b/>
                <w:bCs/>
                <w:sz w:val="20"/>
                <w:szCs w:val="20"/>
                <w:lang w:val="kk-KZ"/>
              </w:rPr>
              <w:t>15</w:t>
            </w:r>
            <w:r w:rsidR="009E4177" w:rsidRPr="0004386A">
              <w:rPr>
                <w:noProof/>
                <w:sz w:val="22"/>
                <w:szCs w:val="22"/>
                <w:lang w:val="kk-KZ"/>
              </w:rPr>
              <w:t xml:space="preserve"> Криометрия мен термиялық анализде Шредер - Ле-Шателье теңдеуін қолданудың ерекшеліктері.Осмос.</w:t>
            </w:r>
            <w:r w:rsidRPr="00D4776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91791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917910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917910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917910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917910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17910">
              <w:rPr>
                <w:sz w:val="20"/>
                <w:szCs w:val="20"/>
              </w:rPr>
              <w:t>ЖИ</w:t>
            </w:r>
            <w:r w:rsidR="00917910">
              <w:rPr>
                <w:sz w:val="20"/>
                <w:szCs w:val="20"/>
                <w:lang w:val="kk-KZ"/>
              </w:rPr>
              <w:t xml:space="preserve"> 2</w:t>
            </w:r>
            <w:r w:rsidR="000550AC" w:rsidRPr="00917910">
              <w:rPr>
                <w:sz w:val="20"/>
                <w:szCs w:val="20"/>
                <w:lang w:val="kk-KZ"/>
              </w:rPr>
              <w:t>.</w:t>
            </w:r>
            <w:r w:rsidR="00917910">
              <w:rPr>
                <w:sz w:val="20"/>
                <w:szCs w:val="20"/>
                <w:lang w:val="kk-KZ"/>
              </w:rPr>
              <w:t>5</w:t>
            </w:r>
          </w:p>
          <w:p w:rsidR="00A805D8" w:rsidRPr="00917910" w:rsidRDefault="00A805D8" w:rsidP="0091791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17910">
              <w:rPr>
                <w:sz w:val="20"/>
                <w:szCs w:val="20"/>
              </w:rPr>
              <w:t>ЖИ</w:t>
            </w:r>
            <w:r w:rsidR="000550AC" w:rsidRPr="00917910">
              <w:rPr>
                <w:sz w:val="20"/>
                <w:szCs w:val="20"/>
                <w:lang w:val="kk-KZ"/>
              </w:rPr>
              <w:t>3.</w:t>
            </w:r>
            <w:r w:rsidR="00917910">
              <w:rPr>
                <w:sz w:val="20"/>
                <w:szCs w:val="20"/>
                <w:lang w:val="kk-KZ"/>
              </w:rPr>
              <w:t>3</w:t>
            </w:r>
            <w:r w:rsidR="00872398" w:rsidRPr="00917910">
              <w:rPr>
                <w:sz w:val="20"/>
                <w:szCs w:val="20"/>
                <w:lang w:val="kk-KZ"/>
              </w:rPr>
              <w:t xml:space="preserve"> </w:t>
            </w:r>
            <w:r w:rsidR="00917910">
              <w:rPr>
                <w:sz w:val="20"/>
                <w:szCs w:val="20"/>
                <w:lang w:val="kk-KZ"/>
              </w:rPr>
              <w:t xml:space="preserve"> </w:t>
            </w:r>
            <w:r w:rsidR="00872398" w:rsidRPr="00917910">
              <w:rPr>
                <w:sz w:val="20"/>
                <w:szCs w:val="20"/>
                <w:lang w:val="kk-KZ"/>
              </w:rPr>
              <w:t xml:space="preserve">ЖИ </w:t>
            </w:r>
            <w:r w:rsidR="00917910">
              <w:rPr>
                <w:sz w:val="20"/>
                <w:szCs w:val="20"/>
                <w:lang w:val="kk-KZ"/>
              </w:rPr>
              <w:t>3</w:t>
            </w:r>
            <w:r w:rsidR="00872398" w:rsidRPr="00917910">
              <w:rPr>
                <w:sz w:val="20"/>
                <w:szCs w:val="20"/>
                <w:lang w:val="kk-KZ"/>
              </w:rPr>
              <w:t>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F87ACE" w:rsidRDefault="00F87AC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753B37" w:rsidRDefault="00753B37" w:rsidP="00753B3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  <w:r w:rsidRPr="002655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20891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91" w:rsidRPr="002655E7" w:rsidRDefault="00520891" w:rsidP="002B6FC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520891" w:rsidRDefault="00520891" w:rsidP="00105DA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ЗС15</w:t>
            </w:r>
            <w:r w:rsidR="00105DA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05DA8" w:rsidRPr="00152C50">
              <w:rPr>
                <w:noProof/>
                <w:sz w:val="22"/>
                <w:szCs w:val="22"/>
                <w:lang w:val="kk-KZ"/>
              </w:rPr>
              <w:t xml:space="preserve"> Коллоквиум тапсыру (жазбаша)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2655E7" w:rsidRDefault="000550AC" w:rsidP="0091791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917910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="00917910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917910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="00917910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917910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0AC" w:rsidRPr="000550AC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917910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>.</w:t>
            </w:r>
            <w:r w:rsidR="00917910">
              <w:rPr>
                <w:sz w:val="20"/>
                <w:szCs w:val="20"/>
                <w:lang w:val="kk-KZ"/>
              </w:rPr>
              <w:t>4</w:t>
            </w:r>
          </w:p>
          <w:p w:rsidR="00520891" w:rsidRDefault="000550AC" w:rsidP="0091791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kk-KZ"/>
              </w:rPr>
              <w:t>4</w:t>
            </w:r>
            <w:proofErr w:type="gramEnd"/>
            <w:r>
              <w:rPr>
                <w:sz w:val="20"/>
                <w:szCs w:val="20"/>
                <w:lang w:val="kk-KZ"/>
              </w:rPr>
              <w:t>.</w:t>
            </w:r>
            <w:r w:rsidR="00917910">
              <w:rPr>
                <w:sz w:val="20"/>
                <w:szCs w:val="20"/>
                <w:lang w:val="kk-KZ"/>
              </w:rPr>
              <w:t>2</w:t>
            </w:r>
          </w:p>
          <w:p w:rsidR="00917910" w:rsidRPr="000550AC" w:rsidRDefault="00917910" w:rsidP="0091791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F87ACE" w:rsidRDefault="00F87AC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F87ACE" w:rsidRDefault="00F87AC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2655E7" w:rsidRDefault="00520891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2655E7" w:rsidRDefault="00520891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ӨЖ 6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917910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917910" w:rsidRDefault="00917910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F87ACE" w:rsidRDefault="00F87AC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F87ACE" w:rsidRDefault="00F87AC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805D8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СӨЖ</w:t>
            </w:r>
            <w:proofErr w:type="gram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344F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344F30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="00344F30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344F30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="00344F30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ОН</w:t>
            </w:r>
            <w:r w:rsidR="00344F30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344F30">
              <w:rPr>
                <w:sz w:val="20"/>
                <w:szCs w:val="20"/>
                <w:lang w:val="kk-KZ"/>
              </w:rPr>
              <w:t>3.4</w:t>
            </w:r>
          </w:p>
          <w:p w:rsidR="00344F30" w:rsidRPr="00105DA8" w:rsidRDefault="00344F30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ЖИ4.4</w:t>
            </w:r>
          </w:p>
          <w:p w:rsidR="00A805D8" w:rsidRPr="00917910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917910">
              <w:rPr>
                <w:sz w:val="20"/>
                <w:szCs w:val="20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753B37" w:rsidRDefault="00A805D8" w:rsidP="00753B3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</w:tr>
      <w:tr w:rsidR="00A805D8" w:rsidRPr="002655E7" w:rsidTr="00F87A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</w:t>
            </w:r>
            <w:proofErr w:type="gramStart"/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</w:tr>
    </w:tbl>
    <w:p w:rsidR="00A805D8" w:rsidRPr="002655E7" w:rsidRDefault="00A805D8" w:rsidP="00A805D8">
      <w:pPr>
        <w:rPr>
          <w:sz w:val="20"/>
          <w:szCs w:val="20"/>
        </w:rPr>
      </w:pPr>
    </w:p>
    <w:p w:rsidR="00A805D8" w:rsidRPr="002655E7" w:rsidRDefault="00A805D8" w:rsidP="00A805D8">
      <w:pPr>
        <w:rPr>
          <w:sz w:val="20"/>
          <w:szCs w:val="20"/>
        </w:rPr>
      </w:pPr>
    </w:p>
    <w:p w:rsidR="00031E89" w:rsidRPr="007D6A9E" w:rsidRDefault="00031E89" w:rsidP="00031E89">
      <w:pPr>
        <w:jc w:val="both"/>
        <w:rPr>
          <w:sz w:val="20"/>
          <w:szCs w:val="20"/>
          <w:lang w:val="kk-KZ"/>
        </w:rPr>
      </w:pPr>
      <w:r w:rsidRPr="007D6A9E">
        <w:rPr>
          <w:sz w:val="20"/>
          <w:szCs w:val="20"/>
          <w:lang w:val="kk-KZ"/>
        </w:rPr>
        <w:t xml:space="preserve">Декан              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Тасибеков Х.С.</w:t>
      </w:r>
      <w:r w:rsidRPr="007D6A9E">
        <w:rPr>
          <w:sz w:val="20"/>
          <w:szCs w:val="20"/>
          <w:lang w:val="kk-KZ"/>
        </w:rPr>
        <w:t xml:space="preserve">                                                                       </w:t>
      </w:r>
    </w:p>
    <w:p w:rsidR="00031E89" w:rsidRPr="007D6A9E" w:rsidRDefault="00031E89" w:rsidP="00031E89">
      <w:pPr>
        <w:jc w:val="both"/>
        <w:rPr>
          <w:sz w:val="20"/>
          <w:szCs w:val="20"/>
          <w:lang w:val="kk-KZ"/>
        </w:rPr>
      </w:pPr>
    </w:p>
    <w:p w:rsidR="00031E89" w:rsidRPr="007D6A9E" w:rsidRDefault="00031E89" w:rsidP="00031E89">
      <w:pPr>
        <w:jc w:val="both"/>
        <w:rPr>
          <w:sz w:val="20"/>
          <w:szCs w:val="20"/>
          <w:lang w:val="kk-KZ"/>
        </w:rPr>
      </w:pPr>
      <w:r w:rsidRPr="007D6A9E">
        <w:rPr>
          <w:sz w:val="20"/>
          <w:szCs w:val="20"/>
          <w:lang w:val="kk-KZ"/>
        </w:rPr>
        <w:t>Методбюро</w:t>
      </w:r>
      <w:r w:rsidRPr="002655E7">
        <w:rPr>
          <w:sz w:val="20"/>
          <w:szCs w:val="20"/>
          <w:lang w:val="kk-KZ"/>
        </w:rPr>
        <w:t xml:space="preserve"> төрағасы</w:t>
      </w:r>
      <w:r w:rsidRPr="007D6A9E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МангазбаеваР.А.</w:t>
      </w:r>
      <w:r w:rsidRPr="007D6A9E">
        <w:rPr>
          <w:sz w:val="20"/>
          <w:szCs w:val="20"/>
          <w:lang w:val="kk-KZ"/>
        </w:rPr>
        <w:tab/>
      </w:r>
      <w:r w:rsidRPr="007D6A9E">
        <w:rPr>
          <w:sz w:val="20"/>
          <w:szCs w:val="20"/>
          <w:lang w:val="kk-KZ"/>
        </w:rPr>
        <w:tab/>
      </w:r>
      <w:r w:rsidRPr="007D6A9E">
        <w:rPr>
          <w:sz w:val="20"/>
          <w:szCs w:val="20"/>
          <w:lang w:val="kk-KZ"/>
        </w:rPr>
        <w:tab/>
      </w:r>
      <w:r w:rsidRPr="007D6A9E">
        <w:rPr>
          <w:sz w:val="20"/>
          <w:szCs w:val="20"/>
          <w:lang w:val="kk-KZ"/>
        </w:rPr>
        <w:tab/>
      </w:r>
    </w:p>
    <w:p w:rsidR="00031E89" w:rsidRPr="007D6A9E" w:rsidRDefault="00031E89" w:rsidP="00031E89">
      <w:pPr>
        <w:jc w:val="both"/>
        <w:rPr>
          <w:sz w:val="20"/>
          <w:szCs w:val="20"/>
          <w:lang w:val="kk-KZ"/>
        </w:rPr>
      </w:pPr>
    </w:p>
    <w:p w:rsidR="00031E89" w:rsidRPr="007D6A9E" w:rsidRDefault="00031E89" w:rsidP="00031E8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  <w:t xml:space="preserve">               </w:t>
      </w:r>
      <w:r>
        <w:rPr>
          <w:sz w:val="20"/>
          <w:szCs w:val="20"/>
          <w:lang w:val="kk-KZ"/>
        </w:rPr>
        <w:t xml:space="preserve">                      Аубакиров Е.А.</w:t>
      </w:r>
    </w:p>
    <w:p w:rsidR="00031E89" w:rsidRPr="002655E7" w:rsidRDefault="00031E89" w:rsidP="00031E89">
      <w:pPr>
        <w:jc w:val="both"/>
        <w:rPr>
          <w:sz w:val="20"/>
          <w:szCs w:val="20"/>
        </w:rPr>
      </w:pPr>
    </w:p>
    <w:p w:rsidR="00A805D8" w:rsidRDefault="00031E89" w:rsidP="00031E89">
      <w:pPr>
        <w:jc w:val="both"/>
      </w:pPr>
      <w:r w:rsidRPr="002655E7"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Тусупбекова А.С.</w:t>
      </w:r>
    </w:p>
    <w:sectPr w:rsidR="00A805D8" w:rsidSect="00491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D6BCC"/>
    <w:multiLevelType w:val="hybridMultilevel"/>
    <w:tmpl w:val="F1283A74"/>
    <w:lvl w:ilvl="0" w:tplc="D7845E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721527"/>
    <w:multiLevelType w:val="hybridMultilevel"/>
    <w:tmpl w:val="D6B8DBFE"/>
    <w:lvl w:ilvl="0" w:tplc="68502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E81CE8"/>
    <w:multiLevelType w:val="hybridMultilevel"/>
    <w:tmpl w:val="5C128A4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43C73"/>
    <w:multiLevelType w:val="hybridMultilevel"/>
    <w:tmpl w:val="8E8E6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85D67"/>
    <w:multiLevelType w:val="hybridMultilevel"/>
    <w:tmpl w:val="5A9C9B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05D8"/>
    <w:rsid w:val="00001D81"/>
    <w:rsid w:val="0000440D"/>
    <w:rsid w:val="00005111"/>
    <w:rsid w:val="00005E1F"/>
    <w:rsid w:val="0000673A"/>
    <w:rsid w:val="0000692D"/>
    <w:rsid w:val="00006F0A"/>
    <w:rsid w:val="000074AF"/>
    <w:rsid w:val="0001054F"/>
    <w:rsid w:val="00011AF2"/>
    <w:rsid w:val="00012091"/>
    <w:rsid w:val="000122A9"/>
    <w:rsid w:val="000122F8"/>
    <w:rsid w:val="00012942"/>
    <w:rsid w:val="00013409"/>
    <w:rsid w:val="00015CB3"/>
    <w:rsid w:val="000178AC"/>
    <w:rsid w:val="0002027B"/>
    <w:rsid w:val="00021CF0"/>
    <w:rsid w:val="000230AF"/>
    <w:rsid w:val="000238B6"/>
    <w:rsid w:val="00030161"/>
    <w:rsid w:val="000312F6"/>
    <w:rsid w:val="00031537"/>
    <w:rsid w:val="0003181A"/>
    <w:rsid w:val="00031DF7"/>
    <w:rsid w:val="00031E89"/>
    <w:rsid w:val="00032357"/>
    <w:rsid w:val="00032657"/>
    <w:rsid w:val="00034001"/>
    <w:rsid w:val="00034B67"/>
    <w:rsid w:val="00035106"/>
    <w:rsid w:val="00035211"/>
    <w:rsid w:val="000364E8"/>
    <w:rsid w:val="00036BD1"/>
    <w:rsid w:val="000411ED"/>
    <w:rsid w:val="000412B0"/>
    <w:rsid w:val="0004206B"/>
    <w:rsid w:val="00042F2A"/>
    <w:rsid w:val="00043123"/>
    <w:rsid w:val="00044D53"/>
    <w:rsid w:val="000450B1"/>
    <w:rsid w:val="00045A5B"/>
    <w:rsid w:val="000464D9"/>
    <w:rsid w:val="00050608"/>
    <w:rsid w:val="00050C08"/>
    <w:rsid w:val="00051036"/>
    <w:rsid w:val="000528FB"/>
    <w:rsid w:val="00052E29"/>
    <w:rsid w:val="000539D8"/>
    <w:rsid w:val="00053A33"/>
    <w:rsid w:val="00053D0F"/>
    <w:rsid w:val="000542C9"/>
    <w:rsid w:val="00054DDB"/>
    <w:rsid w:val="00054E50"/>
    <w:rsid w:val="000550AC"/>
    <w:rsid w:val="0005532F"/>
    <w:rsid w:val="00055FF1"/>
    <w:rsid w:val="0005609A"/>
    <w:rsid w:val="000575E2"/>
    <w:rsid w:val="000606B9"/>
    <w:rsid w:val="000624E0"/>
    <w:rsid w:val="00062DEE"/>
    <w:rsid w:val="00062E43"/>
    <w:rsid w:val="00063148"/>
    <w:rsid w:val="00063260"/>
    <w:rsid w:val="00063C39"/>
    <w:rsid w:val="000651DA"/>
    <w:rsid w:val="00066129"/>
    <w:rsid w:val="000664D1"/>
    <w:rsid w:val="000708E3"/>
    <w:rsid w:val="00070B65"/>
    <w:rsid w:val="00070E69"/>
    <w:rsid w:val="00071A1B"/>
    <w:rsid w:val="00071CFC"/>
    <w:rsid w:val="00073CDA"/>
    <w:rsid w:val="00074E4B"/>
    <w:rsid w:val="000755E5"/>
    <w:rsid w:val="000763D4"/>
    <w:rsid w:val="000778DD"/>
    <w:rsid w:val="00080ED2"/>
    <w:rsid w:val="00081751"/>
    <w:rsid w:val="000823D2"/>
    <w:rsid w:val="00082FAA"/>
    <w:rsid w:val="000850DB"/>
    <w:rsid w:val="0008717F"/>
    <w:rsid w:val="00090C95"/>
    <w:rsid w:val="00091278"/>
    <w:rsid w:val="00091E41"/>
    <w:rsid w:val="00092095"/>
    <w:rsid w:val="00092B1A"/>
    <w:rsid w:val="00092C90"/>
    <w:rsid w:val="000934C1"/>
    <w:rsid w:val="000967D4"/>
    <w:rsid w:val="0009794D"/>
    <w:rsid w:val="000A01E7"/>
    <w:rsid w:val="000A07F2"/>
    <w:rsid w:val="000A09D8"/>
    <w:rsid w:val="000A324F"/>
    <w:rsid w:val="000A4803"/>
    <w:rsid w:val="000A4913"/>
    <w:rsid w:val="000A4DC6"/>
    <w:rsid w:val="000A5930"/>
    <w:rsid w:val="000B2599"/>
    <w:rsid w:val="000B2CDC"/>
    <w:rsid w:val="000B2D1C"/>
    <w:rsid w:val="000B43BC"/>
    <w:rsid w:val="000B4454"/>
    <w:rsid w:val="000B503B"/>
    <w:rsid w:val="000B5663"/>
    <w:rsid w:val="000B6476"/>
    <w:rsid w:val="000C0021"/>
    <w:rsid w:val="000C1C12"/>
    <w:rsid w:val="000C2434"/>
    <w:rsid w:val="000C2951"/>
    <w:rsid w:val="000C4E5A"/>
    <w:rsid w:val="000C7359"/>
    <w:rsid w:val="000C7B92"/>
    <w:rsid w:val="000D010C"/>
    <w:rsid w:val="000D11FA"/>
    <w:rsid w:val="000D29A7"/>
    <w:rsid w:val="000D2C1C"/>
    <w:rsid w:val="000D41D2"/>
    <w:rsid w:val="000D4848"/>
    <w:rsid w:val="000D6247"/>
    <w:rsid w:val="000D6A12"/>
    <w:rsid w:val="000D7521"/>
    <w:rsid w:val="000E1B90"/>
    <w:rsid w:val="000E2D26"/>
    <w:rsid w:val="000E593E"/>
    <w:rsid w:val="000E59C9"/>
    <w:rsid w:val="000E5CF8"/>
    <w:rsid w:val="000E7CD4"/>
    <w:rsid w:val="000E7D71"/>
    <w:rsid w:val="000F3035"/>
    <w:rsid w:val="000F4AA4"/>
    <w:rsid w:val="000F4D4F"/>
    <w:rsid w:val="000F70D3"/>
    <w:rsid w:val="000F773A"/>
    <w:rsid w:val="0010028B"/>
    <w:rsid w:val="00101E5E"/>
    <w:rsid w:val="00101EA5"/>
    <w:rsid w:val="001042D3"/>
    <w:rsid w:val="00105A97"/>
    <w:rsid w:val="00105DA8"/>
    <w:rsid w:val="00106553"/>
    <w:rsid w:val="00107EEC"/>
    <w:rsid w:val="0011028E"/>
    <w:rsid w:val="00110EC4"/>
    <w:rsid w:val="001117FE"/>
    <w:rsid w:val="00111CD5"/>
    <w:rsid w:val="00113AE8"/>
    <w:rsid w:val="0011737D"/>
    <w:rsid w:val="00117975"/>
    <w:rsid w:val="0012090C"/>
    <w:rsid w:val="00120AF2"/>
    <w:rsid w:val="00120CA3"/>
    <w:rsid w:val="00120D02"/>
    <w:rsid w:val="00122C70"/>
    <w:rsid w:val="0012424F"/>
    <w:rsid w:val="001243B4"/>
    <w:rsid w:val="001245A0"/>
    <w:rsid w:val="00124636"/>
    <w:rsid w:val="00124649"/>
    <w:rsid w:val="00127E42"/>
    <w:rsid w:val="00127EE8"/>
    <w:rsid w:val="001302F4"/>
    <w:rsid w:val="00130478"/>
    <w:rsid w:val="00130FDD"/>
    <w:rsid w:val="001311B0"/>
    <w:rsid w:val="0013135A"/>
    <w:rsid w:val="00131407"/>
    <w:rsid w:val="00131A5A"/>
    <w:rsid w:val="00133B51"/>
    <w:rsid w:val="00134728"/>
    <w:rsid w:val="0013532F"/>
    <w:rsid w:val="00136285"/>
    <w:rsid w:val="00137CDD"/>
    <w:rsid w:val="00142BD9"/>
    <w:rsid w:val="001458F5"/>
    <w:rsid w:val="0015003E"/>
    <w:rsid w:val="00150D41"/>
    <w:rsid w:val="001510E3"/>
    <w:rsid w:val="00151448"/>
    <w:rsid w:val="0015146C"/>
    <w:rsid w:val="00152760"/>
    <w:rsid w:val="001528E8"/>
    <w:rsid w:val="001530D2"/>
    <w:rsid w:val="0015477E"/>
    <w:rsid w:val="00154DFB"/>
    <w:rsid w:val="00155300"/>
    <w:rsid w:val="00155720"/>
    <w:rsid w:val="0015627A"/>
    <w:rsid w:val="001571B2"/>
    <w:rsid w:val="0016133E"/>
    <w:rsid w:val="00161E26"/>
    <w:rsid w:val="00163C71"/>
    <w:rsid w:val="001640EE"/>
    <w:rsid w:val="00164673"/>
    <w:rsid w:val="00165274"/>
    <w:rsid w:val="00165DE8"/>
    <w:rsid w:val="0016629C"/>
    <w:rsid w:val="0016630E"/>
    <w:rsid w:val="00166E2D"/>
    <w:rsid w:val="00170770"/>
    <w:rsid w:val="0017295C"/>
    <w:rsid w:val="00172BFF"/>
    <w:rsid w:val="00173627"/>
    <w:rsid w:val="001738FE"/>
    <w:rsid w:val="00173E44"/>
    <w:rsid w:val="00176BF2"/>
    <w:rsid w:val="00176ED1"/>
    <w:rsid w:val="00180844"/>
    <w:rsid w:val="00180EDE"/>
    <w:rsid w:val="00181492"/>
    <w:rsid w:val="00181CEB"/>
    <w:rsid w:val="0018245B"/>
    <w:rsid w:val="00183454"/>
    <w:rsid w:val="00183D8D"/>
    <w:rsid w:val="00184428"/>
    <w:rsid w:val="00184656"/>
    <w:rsid w:val="00185202"/>
    <w:rsid w:val="001859A8"/>
    <w:rsid w:val="0018604B"/>
    <w:rsid w:val="00186E8A"/>
    <w:rsid w:val="00187DF4"/>
    <w:rsid w:val="00190C5B"/>
    <w:rsid w:val="00190E0A"/>
    <w:rsid w:val="001912BE"/>
    <w:rsid w:val="00191B4E"/>
    <w:rsid w:val="00192594"/>
    <w:rsid w:val="0019279C"/>
    <w:rsid w:val="00193282"/>
    <w:rsid w:val="00193433"/>
    <w:rsid w:val="0019527D"/>
    <w:rsid w:val="00195FAB"/>
    <w:rsid w:val="00196CD9"/>
    <w:rsid w:val="00197118"/>
    <w:rsid w:val="00197B0C"/>
    <w:rsid w:val="001A00B2"/>
    <w:rsid w:val="001A04E0"/>
    <w:rsid w:val="001A07CD"/>
    <w:rsid w:val="001A0A03"/>
    <w:rsid w:val="001A0B65"/>
    <w:rsid w:val="001A1E6F"/>
    <w:rsid w:val="001A2315"/>
    <w:rsid w:val="001A4BC5"/>
    <w:rsid w:val="001A4DDF"/>
    <w:rsid w:val="001A535C"/>
    <w:rsid w:val="001A5CD0"/>
    <w:rsid w:val="001A61A6"/>
    <w:rsid w:val="001A677F"/>
    <w:rsid w:val="001B0237"/>
    <w:rsid w:val="001B069C"/>
    <w:rsid w:val="001B1FC6"/>
    <w:rsid w:val="001B20DE"/>
    <w:rsid w:val="001B3768"/>
    <w:rsid w:val="001B3DE2"/>
    <w:rsid w:val="001B3FD3"/>
    <w:rsid w:val="001B7028"/>
    <w:rsid w:val="001B744E"/>
    <w:rsid w:val="001B75C9"/>
    <w:rsid w:val="001B7F89"/>
    <w:rsid w:val="001B7FE3"/>
    <w:rsid w:val="001C1AA5"/>
    <w:rsid w:val="001C3598"/>
    <w:rsid w:val="001C4EDF"/>
    <w:rsid w:val="001C5A9A"/>
    <w:rsid w:val="001C6FFC"/>
    <w:rsid w:val="001C72FE"/>
    <w:rsid w:val="001D0BB2"/>
    <w:rsid w:val="001D2636"/>
    <w:rsid w:val="001D34D8"/>
    <w:rsid w:val="001D4592"/>
    <w:rsid w:val="001D4902"/>
    <w:rsid w:val="001D5756"/>
    <w:rsid w:val="001D5C97"/>
    <w:rsid w:val="001D6861"/>
    <w:rsid w:val="001D76FD"/>
    <w:rsid w:val="001E096E"/>
    <w:rsid w:val="001E14EA"/>
    <w:rsid w:val="001E157D"/>
    <w:rsid w:val="001E3609"/>
    <w:rsid w:val="001F0308"/>
    <w:rsid w:val="001F05C2"/>
    <w:rsid w:val="001F08DE"/>
    <w:rsid w:val="001F1637"/>
    <w:rsid w:val="001F1742"/>
    <w:rsid w:val="001F178C"/>
    <w:rsid w:val="001F2200"/>
    <w:rsid w:val="001F38F2"/>
    <w:rsid w:val="001F3DBB"/>
    <w:rsid w:val="001F4AC7"/>
    <w:rsid w:val="001F4E41"/>
    <w:rsid w:val="001F5D2C"/>
    <w:rsid w:val="001F7D6C"/>
    <w:rsid w:val="00200BB2"/>
    <w:rsid w:val="00201FDA"/>
    <w:rsid w:val="0020232B"/>
    <w:rsid w:val="002033D2"/>
    <w:rsid w:val="00204038"/>
    <w:rsid w:val="00206405"/>
    <w:rsid w:val="0021388B"/>
    <w:rsid w:val="00214613"/>
    <w:rsid w:val="00214C59"/>
    <w:rsid w:val="00217370"/>
    <w:rsid w:val="00217D7F"/>
    <w:rsid w:val="00217EDE"/>
    <w:rsid w:val="0022039C"/>
    <w:rsid w:val="00220F4B"/>
    <w:rsid w:val="00221EFB"/>
    <w:rsid w:val="00222552"/>
    <w:rsid w:val="00225C86"/>
    <w:rsid w:val="00226E4F"/>
    <w:rsid w:val="002270B1"/>
    <w:rsid w:val="002274D4"/>
    <w:rsid w:val="002302F8"/>
    <w:rsid w:val="00231981"/>
    <w:rsid w:val="00232819"/>
    <w:rsid w:val="00233283"/>
    <w:rsid w:val="00233688"/>
    <w:rsid w:val="0023388E"/>
    <w:rsid w:val="00233F9F"/>
    <w:rsid w:val="00234E52"/>
    <w:rsid w:val="00235151"/>
    <w:rsid w:val="00236097"/>
    <w:rsid w:val="00236DEF"/>
    <w:rsid w:val="0023714E"/>
    <w:rsid w:val="00241755"/>
    <w:rsid w:val="0024178E"/>
    <w:rsid w:val="00241FB9"/>
    <w:rsid w:val="002438DB"/>
    <w:rsid w:val="00243D78"/>
    <w:rsid w:val="002449F6"/>
    <w:rsid w:val="00244ADC"/>
    <w:rsid w:val="00245431"/>
    <w:rsid w:val="00246192"/>
    <w:rsid w:val="0024691E"/>
    <w:rsid w:val="00246FA8"/>
    <w:rsid w:val="00252BB4"/>
    <w:rsid w:val="002549CE"/>
    <w:rsid w:val="0025705D"/>
    <w:rsid w:val="0025726B"/>
    <w:rsid w:val="00257B70"/>
    <w:rsid w:val="0026078F"/>
    <w:rsid w:val="00260971"/>
    <w:rsid w:val="00260A7C"/>
    <w:rsid w:val="0026118A"/>
    <w:rsid w:val="002614F5"/>
    <w:rsid w:val="00262D00"/>
    <w:rsid w:val="00262F10"/>
    <w:rsid w:val="00265225"/>
    <w:rsid w:val="00265731"/>
    <w:rsid w:val="00265FB5"/>
    <w:rsid w:val="002671E0"/>
    <w:rsid w:val="00267D75"/>
    <w:rsid w:val="00271418"/>
    <w:rsid w:val="00271CC3"/>
    <w:rsid w:val="00271E16"/>
    <w:rsid w:val="00272995"/>
    <w:rsid w:val="00273EB5"/>
    <w:rsid w:val="00275705"/>
    <w:rsid w:val="00276C0D"/>
    <w:rsid w:val="002777CB"/>
    <w:rsid w:val="00280854"/>
    <w:rsid w:val="00280D38"/>
    <w:rsid w:val="00282202"/>
    <w:rsid w:val="0028368B"/>
    <w:rsid w:val="00283CE8"/>
    <w:rsid w:val="002840E9"/>
    <w:rsid w:val="002869A0"/>
    <w:rsid w:val="002907AA"/>
    <w:rsid w:val="002911F8"/>
    <w:rsid w:val="002917C2"/>
    <w:rsid w:val="00291F9B"/>
    <w:rsid w:val="0029213D"/>
    <w:rsid w:val="00293161"/>
    <w:rsid w:val="00293C93"/>
    <w:rsid w:val="00293F31"/>
    <w:rsid w:val="00293FA6"/>
    <w:rsid w:val="0029409E"/>
    <w:rsid w:val="00294214"/>
    <w:rsid w:val="002959D9"/>
    <w:rsid w:val="00296A25"/>
    <w:rsid w:val="00297199"/>
    <w:rsid w:val="002979D4"/>
    <w:rsid w:val="00297EB5"/>
    <w:rsid w:val="00297FF8"/>
    <w:rsid w:val="002A4DF3"/>
    <w:rsid w:val="002A4F2F"/>
    <w:rsid w:val="002A60E6"/>
    <w:rsid w:val="002A647D"/>
    <w:rsid w:val="002A73F4"/>
    <w:rsid w:val="002A76E7"/>
    <w:rsid w:val="002B0705"/>
    <w:rsid w:val="002B0C08"/>
    <w:rsid w:val="002B3503"/>
    <w:rsid w:val="002B55AB"/>
    <w:rsid w:val="002B6D0A"/>
    <w:rsid w:val="002B6FCF"/>
    <w:rsid w:val="002B738E"/>
    <w:rsid w:val="002B7932"/>
    <w:rsid w:val="002C0395"/>
    <w:rsid w:val="002C096D"/>
    <w:rsid w:val="002C3975"/>
    <w:rsid w:val="002C3E4C"/>
    <w:rsid w:val="002C4435"/>
    <w:rsid w:val="002C4E6C"/>
    <w:rsid w:val="002C7EF6"/>
    <w:rsid w:val="002D158D"/>
    <w:rsid w:val="002D2A82"/>
    <w:rsid w:val="002D2B89"/>
    <w:rsid w:val="002D377B"/>
    <w:rsid w:val="002D523A"/>
    <w:rsid w:val="002D55BD"/>
    <w:rsid w:val="002E001D"/>
    <w:rsid w:val="002E0392"/>
    <w:rsid w:val="002E0770"/>
    <w:rsid w:val="002E0FFC"/>
    <w:rsid w:val="002E1607"/>
    <w:rsid w:val="002E30B6"/>
    <w:rsid w:val="002E4DDB"/>
    <w:rsid w:val="002E54F2"/>
    <w:rsid w:val="002E67F6"/>
    <w:rsid w:val="002E6EAA"/>
    <w:rsid w:val="002E6FA8"/>
    <w:rsid w:val="002F0D6B"/>
    <w:rsid w:val="002F25AB"/>
    <w:rsid w:val="002F2C96"/>
    <w:rsid w:val="002F30DB"/>
    <w:rsid w:val="002F6763"/>
    <w:rsid w:val="002F7F2F"/>
    <w:rsid w:val="003008A4"/>
    <w:rsid w:val="003008E5"/>
    <w:rsid w:val="00302FF3"/>
    <w:rsid w:val="00303285"/>
    <w:rsid w:val="003046B2"/>
    <w:rsid w:val="00306369"/>
    <w:rsid w:val="00306F8B"/>
    <w:rsid w:val="003121B4"/>
    <w:rsid w:val="00312BD4"/>
    <w:rsid w:val="003163FD"/>
    <w:rsid w:val="00320897"/>
    <w:rsid w:val="00324071"/>
    <w:rsid w:val="003249DB"/>
    <w:rsid w:val="00325149"/>
    <w:rsid w:val="003258D9"/>
    <w:rsid w:val="00325CB4"/>
    <w:rsid w:val="003272BD"/>
    <w:rsid w:val="00327893"/>
    <w:rsid w:val="003305B4"/>
    <w:rsid w:val="00330BC4"/>
    <w:rsid w:val="00332A39"/>
    <w:rsid w:val="00332D46"/>
    <w:rsid w:val="0033593B"/>
    <w:rsid w:val="00335D78"/>
    <w:rsid w:val="0033743F"/>
    <w:rsid w:val="00340524"/>
    <w:rsid w:val="00341F49"/>
    <w:rsid w:val="0034220A"/>
    <w:rsid w:val="003426FB"/>
    <w:rsid w:val="00342A66"/>
    <w:rsid w:val="00343171"/>
    <w:rsid w:val="0034400D"/>
    <w:rsid w:val="00344F30"/>
    <w:rsid w:val="0034655E"/>
    <w:rsid w:val="00346DCC"/>
    <w:rsid w:val="0034751A"/>
    <w:rsid w:val="00351021"/>
    <w:rsid w:val="0035148A"/>
    <w:rsid w:val="0035196E"/>
    <w:rsid w:val="00351DBE"/>
    <w:rsid w:val="00356505"/>
    <w:rsid w:val="00356CA5"/>
    <w:rsid w:val="00357C3C"/>
    <w:rsid w:val="003607C8"/>
    <w:rsid w:val="00360F4E"/>
    <w:rsid w:val="0036163D"/>
    <w:rsid w:val="00361E8A"/>
    <w:rsid w:val="00362188"/>
    <w:rsid w:val="0036260C"/>
    <w:rsid w:val="00364154"/>
    <w:rsid w:val="00365172"/>
    <w:rsid w:val="003653DC"/>
    <w:rsid w:val="00365BE5"/>
    <w:rsid w:val="003665E1"/>
    <w:rsid w:val="00366EB9"/>
    <w:rsid w:val="00372357"/>
    <w:rsid w:val="00373B12"/>
    <w:rsid w:val="0037671E"/>
    <w:rsid w:val="0038060B"/>
    <w:rsid w:val="00382AB7"/>
    <w:rsid w:val="00384DD4"/>
    <w:rsid w:val="00390A96"/>
    <w:rsid w:val="00391915"/>
    <w:rsid w:val="0039240D"/>
    <w:rsid w:val="003944D4"/>
    <w:rsid w:val="00395B35"/>
    <w:rsid w:val="003967B5"/>
    <w:rsid w:val="003A21F2"/>
    <w:rsid w:val="003A3662"/>
    <w:rsid w:val="003A369A"/>
    <w:rsid w:val="003A3BF0"/>
    <w:rsid w:val="003A41B4"/>
    <w:rsid w:val="003A4CC7"/>
    <w:rsid w:val="003A4F73"/>
    <w:rsid w:val="003A5598"/>
    <w:rsid w:val="003A6805"/>
    <w:rsid w:val="003B199D"/>
    <w:rsid w:val="003B2FE8"/>
    <w:rsid w:val="003B483F"/>
    <w:rsid w:val="003B643A"/>
    <w:rsid w:val="003C1C0E"/>
    <w:rsid w:val="003C211D"/>
    <w:rsid w:val="003C467A"/>
    <w:rsid w:val="003C4A3C"/>
    <w:rsid w:val="003C4F79"/>
    <w:rsid w:val="003C5CA9"/>
    <w:rsid w:val="003D0F99"/>
    <w:rsid w:val="003D0FE3"/>
    <w:rsid w:val="003D3B3D"/>
    <w:rsid w:val="003D3E76"/>
    <w:rsid w:val="003D7471"/>
    <w:rsid w:val="003E0674"/>
    <w:rsid w:val="003E0A28"/>
    <w:rsid w:val="003E0BF6"/>
    <w:rsid w:val="003E15BB"/>
    <w:rsid w:val="003E223F"/>
    <w:rsid w:val="003E46F0"/>
    <w:rsid w:val="003E4D32"/>
    <w:rsid w:val="003E6766"/>
    <w:rsid w:val="003E6C1C"/>
    <w:rsid w:val="003E7479"/>
    <w:rsid w:val="003E7635"/>
    <w:rsid w:val="003F0867"/>
    <w:rsid w:val="003F08F5"/>
    <w:rsid w:val="003F0A6B"/>
    <w:rsid w:val="003F123D"/>
    <w:rsid w:val="003F20A7"/>
    <w:rsid w:val="003F27BE"/>
    <w:rsid w:val="003F368C"/>
    <w:rsid w:val="003F373B"/>
    <w:rsid w:val="003F4195"/>
    <w:rsid w:val="003F43BF"/>
    <w:rsid w:val="003F5142"/>
    <w:rsid w:val="003F6204"/>
    <w:rsid w:val="003F6799"/>
    <w:rsid w:val="003F7CAC"/>
    <w:rsid w:val="00402B78"/>
    <w:rsid w:val="00403091"/>
    <w:rsid w:val="004042B3"/>
    <w:rsid w:val="0040525B"/>
    <w:rsid w:val="00406F41"/>
    <w:rsid w:val="00407B19"/>
    <w:rsid w:val="00411064"/>
    <w:rsid w:val="0041263D"/>
    <w:rsid w:val="00412EAC"/>
    <w:rsid w:val="00413CEC"/>
    <w:rsid w:val="00414028"/>
    <w:rsid w:val="0041537A"/>
    <w:rsid w:val="00416AFB"/>
    <w:rsid w:val="004202DA"/>
    <w:rsid w:val="00420E06"/>
    <w:rsid w:val="00421548"/>
    <w:rsid w:val="00421F61"/>
    <w:rsid w:val="00423FF9"/>
    <w:rsid w:val="00424430"/>
    <w:rsid w:val="0042558C"/>
    <w:rsid w:val="00425DCA"/>
    <w:rsid w:val="00426C84"/>
    <w:rsid w:val="00426C97"/>
    <w:rsid w:val="00427238"/>
    <w:rsid w:val="0043059F"/>
    <w:rsid w:val="004325AB"/>
    <w:rsid w:val="0043389A"/>
    <w:rsid w:val="00435022"/>
    <w:rsid w:val="0043549C"/>
    <w:rsid w:val="00435945"/>
    <w:rsid w:val="00436611"/>
    <w:rsid w:val="0044033F"/>
    <w:rsid w:val="0044043D"/>
    <w:rsid w:val="0044048C"/>
    <w:rsid w:val="00441CD6"/>
    <w:rsid w:val="00441DF3"/>
    <w:rsid w:val="00441FC4"/>
    <w:rsid w:val="004429EA"/>
    <w:rsid w:val="00442C7D"/>
    <w:rsid w:val="00442F13"/>
    <w:rsid w:val="00443093"/>
    <w:rsid w:val="0044344F"/>
    <w:rsid w:val="0044429F"/>
    <w:rsid w:val="004446D4"/>
    <w:rsid w:val="004450B9"/>
    <w:rsid w:val="00445D20"/>
    <w:rsid w:val="00445FE8"/>
    <w:rsid w:val="004460D8"/>
    <w:rsid w:val="004478B4"/>
    <w:rsid w:val="00447AFC"/>
    <w:rsid w:val="00450438"/>
    <w:rsid w:val="00450BC7"/>
    <w:rsid w:val="0045138B"/>
    <w:rsid w:val="00454CEA"/>
    <w:rsid w:val="00455717"/>
    <w:rsid w:val="0045583A"/>
    <w:rsid w:val="00457392"/>
    <w:rsid w:val="00457C62"/>
    <w:rsid w:val="00461067"/>
    <w:rsid w:val="0046121D"/>
    <w:rsid w:val="0046161C"/>
    <w:rsid w:val="004619C0"/>
    <w:rsid w:val="00461E0C"/>
    <w:rsid w:val="00462559"/>
    <w:rsid w:val="00463192"/>
    <w:rsid w:val="004649F7"/>
    <w:rsid w:val="00464ADE"/>
    <w:rsid w:val="00464EC1"/>
    <w:rsid w:val="00465EE8"/>
    <w:rsid w:val="00466678"/>
    <w:rsid w:val="004668F6"/>
    <w:rsid w:val="00466F8D"/>
    <w:rsid w:val="00467A72"/>
    <w:rsid w:val="00470939"/>
    <w:rsid w:val="00470B7B"/>
    <w:rsid w:val="004733A6"/>
    <w:rsid w:val="00473A51"/>
    <w:rsid w:val="004744BF"/>
    <w:rsid w:val="00474932"/>
    <w:rsid w:val="00475583"/>
    <w:rsid w:val="004760AC"/>
    <w:rsid w:val="004763B7"/>
    <w:rsid w:val="00476F44"/>
    <w:rsid w:val="00480A99"/>
    <w:rsid w:val="00481D51"/>
    <w:rsid w:val="00483629"/>
    <w:rsid w:val="00485AA2"/>
    <w:rsid w:val="00487A9D"/>
    <w:rsid w:val="00487E34"/>
    <w:rsid w:val="00490CFD"/>
    <w:rsid w:val="00490EB6"/>
    <w:rsid w:val="00491E5E"/>
    <w:rsid w:val="00492AAE"/>
    <w:rsid w:val="00494EC3"/>
    <w:rsid w:val="0049561B"/>
    <w:rsid w:val="00496ABC"/>
    <w:rsid w:val="00496B93"/>
    <w:rsid w:val="004A0830"/>
    <w:rsid w:val="004A1BFA"/>
    <w:rsid w:val="004A4E9C"/>
    <w:rsid w:val="004A500C"/>
    <w:rsid w:val="004A58B3"/>
    <w:rsid w:val="004A5EA0"/>
    <w:rsid w:val="004A5FB5"/>
    <w:rsid w:val="004A66AC"/>
    <w:rsid w:val="004B155C"/>
    <w:rsid w:val="004B1DD7"/>
    <w:rsid w:val="004B3180"/>
    <w:rsid w:val="004B38F8"/>
    <w:rsid w:val="004B43B0"/>
    <w:rsid w:val="004B4BC5"/>
    <w:rsid w:val="004B4D76"/>
    <w:rsid w:val="004B5F3C"/>
    <w:rsid w:val="004B6130"/>
    <w:rsid w:val="004B650D"/>
    <w:rsid w:val="004B7244"/>
    <w:rsid w:val="004B72B9"/>
    <w:rsid w:val="004B7CA3"/>
    <w:rsid w:val="004C0F98"/>
    <w:rsid w:val="004C1263"/>
    <w:rsid w:val="004C1D62"/>
    <w:rsid w:val="004C526C"/>
    <w:rsid w:val="004C6B79"/>
    <w:rsid w:val="004C7669"/>
    <w:rsid w:val="004C7745"/>
    <w:rsid w:val="004D1AC1"/>
    <w:rsid w:val="004D21A3"/>
    <w:rsid w:val="004D2635"/>
    <w:rsid w:val="004D4C6E"/>
    <w:rsid w:val="004D66A5"/>
    <w:rsid w:val="004D693D"/>
    <w:rsid w:val="004E13E7"/>
    <w:rsid w:val="004E1B13"/>
    <w:rsid w:val="004E2661"/>
    <w:rsid w:val="004E34AF"/>
    <w:rsid w:val="004E449D"/>
    <w:rsid w:val="004E45E5"/>
    <w:rsid w:val="004E4D53"/>
    <w:rsid w:val="004E592D"/>
    <w:rsid w:val="004E6BC6"/>
    <w:rsid w:val="004F0D9C"/>
    <w:rsid w:val="004F1570"/>
    <w:rsid w:val="004F3449"/>
    <w:rsid w:val="004F3D10"/>
    <w:rsid w:val="004F42EA"/>
    <w:rsid w:val="004F438F"/>
    <w:rsid w:val="004F50D7"/>
    <w:rsid w:val="004F5686"/>
    <w:rsid w:val="004F66AF"/>
    <w:rsid w:val="004F67A4"/>
    <w:rsid w:val="00500467"/>
    <w:rsid w:val="00501611"/>
    <w:rsid w:val="0050428F"/>
    <w:rsid w:val="00504F1B"/>
    <w:rsid w:val="005054A9"/>
    <w:rsid w:val="00507422"/>
    <w:rsid w:val="00507630"/>
    <w:rsid w:val="00510A95"/>
    <w:rsid w:val="00511656"/>
    <w:rsid w:val="00511D3A"/>
    <w:rsid w:val="00512E45"/>
    <w:rsid w:val="005136EA"/>
    <w:rsid w:val="0051487C"/>
    <w:rsid w:val="00515747"/>
    <w:rsid w:val="00517341"/>
    <w:rsid w:val="0051777F"/>
    <w:rsid w:val="00520891"/>
    <w:rsid w:val="005208E3"/>
    <w:rsid w:val="00520D90"/>
    <w:rsid w:val="00520ED4"/>
    <w:rsid w:val="005211E5"/>
    <w:rsid w:val="00521F35"/>
    <w:rsid w:val="00522FD5"/>
    <w:rsid w:val="0052343E"/>
    <w:rsid w:val="00523489"/>
    <w:rsid w:val="005257E1"/>
    <w:rsid w:val="0052617B"/>
    <w:rsid w:val="00526692"/>
    <w:rsid w:val="00530440"/>
    <w:rsid w:val="005327C7"/>
    <w:rsid w:val="005330E0"/>
    <w:rsid w:val="00533C56"/>
    <w:rsid w:val="00535BD2"/>
    <w:rsid w:val="00536197"/>
    <w:rsid w:val="005376D6"/>
    <w:rsid w:val="00540F57"/>
    <w:rsid w:val="00542213"/>
    <w:rsid w:val="00542933"/>
    <w:rsid w:val="00543274"/>
    <w:rsid w:val="00543F8F"/>
    <w:rsid w:val="005467E5"/>
    <w:rsid w:val="00546F6F"/>
    <w:rsid w:val="0054712B"/>
    <w:rsid w:val="005476EF"/>
    <w:rsid w:val="00550DC8"/>
    <w:rsid w:val="00550FA9"/>
    <w:rsid w:val="00551703"/>
    <w:rsid w:val="00551AED"/>
    <w:rsid w:val="00553139"/>
    <w:rsid w:val="005543F5"/>
    <w:rsid w:val="005557B9"/>
    <w:rsid w:val="005558DA"/>
    <w:rsid w:val="00556A9C"/>
    <w:rsid w:val="00560A40"/>
    <w:rsid w:val="00561783"/>
    <w:rsid w:val="005621F3"/>
    <w:rsid w:val="00562DBF"/>
    <w:rsid w:val="00563237"/>
    <w:rsid w:val="005635EB"/>
    <w:rsid w:val="00565BE1"/>
    <w:rsid w:val="00567DF6"/>
    <w:rsid w:val="005703D1"/>
    <w:rsid w:val="00572ADE"/>
    <w:rsid w:val="0057354A"/>
    <w:rsid w:val="00574429"/>
    <w:rsid w:val="00574987"/>
    <w:rsid w:val="0058051F"/>
    <w:rsid w:val="005807E0"/>
    <w:rsid w:val="0058164E"/>
    <w:rsid w:val="005864C1"/>
    <w:rsid w:val="00587362"/>
    <w:rsid w:val="0058765E"/>
    <w:rsid w:val="005908AA"/>
    <w:rsid w:val="00590E59"/>
    <w:rsid w:val="005917B8"/>
    <w:rsid w:val="0059375D"/>
    <w:rsid w:val="00593CDB"/>
    <w:rsid w:val="0059415F"/>
    <w:rsid w:val="0059508B"/>
    <w:rsid w:val="005953AE"/>
    <w:rsid w:val="00595F0D"/>
    <w:rsid w:val="00596D16"/>
    <w:rsid w:val="005A3735"/>
    <w:rsid w:val="005A4997"/>
    <w:rsid w:val="005A7D7A"/>
    <w:rsid w:val="005B1171"/>
    <w:rsid w:val="005B1BA6"/>
    <w:rsid w:val="005B3070"/>
    <w:rsid w:val="005B4956"/>
    <w:rsid w:val="005B5F8D"/>
    <w:rsid w:val="005B65EF"/>
    <w:rsid w:val="005B736D"/>
    <w:rsid w:val="005C01C0"/>
    <w:rsid w:val="005C4E30"/>
    <w:rsid w:val="005C5AB3"/>
    <w:rsid w:val="005C72A4"/>
    <w:rsid w:val="005C77F0"/>
    <w:rsid w:val="005D1515"/>
    <w:rsid w:val="005D27B5"/>
    <w:rsid w:val="005D2878"/>
    <w:rsid w:val="005D2965"/>
    <w:rsid w:val="005D443E"/>
    <w:rsid w:val="005D46EB"/>
    <w:rsid w:val="005D501F"/>
    <w:rsid w:val="005D5E31"/>
    <w:rsid w:val="005D653F"/>
    <w:rsid w:val="005D67E9"/>
    <w:rsid w:val="005E0BDE"/>
    <w:rsid w:val="005E1994"/>
    <w:rsid w:val="005E241B"/>
    <w:rsid w:val="005E27A7"/>
    <w:rsid w:val="005E2B0F"/>
    <w:rsid w:val="005E41E6"/>
    <w:rsid w:val="005E48CE"/>
    <w:rsid w:val="005E5590"/>
    <w:rsid w:val="005F01F3"/>
    <w:rsid w:val="005F05C4"/>
    <w:rsid w:val="005F0692"/>
    <w:rsid w:val="005F1613"/>
    <w:rsid w:val="005F16DF"/>
    <w:rsid w:val="005F1899"/>
    <w:rsid w:val="005F1AB0"/>
    <w:rsid w:val="005F271E"/>
    <w:rsid w:val="005F346D"/>
    <w:rsid w:val="005F3FE5"/>
    <w:rsid w:val="005F5C07"/>
    <w:rsid w:val="00600648"/>
    <w:rsid w:val="006012B2"/>
    <w:rsid w:val="00601E72"/>
    <w:rsid w:val="00602E42"/>
    <w:rsid w:val="00602F62"/>
    <w:rsid w:val="00603593"/>
    <w:rsid w:val="0060435E"/>
    <w:rsid w:val="0060496B"/>
    <w:rsid w:val="00605DC3"/>
    <w:rsid w:val="0060684B"/>
    <w:rsid w:val="00610BC1"/>
    <w:rsid w:val="00611E1D"/>
    <w:rsid w:val="00612574"/>
    <w:rsid w:val="00612EE9"/>
    <w:rsid w:val="0061305C"/>
    <w:rsid w:val="0061389B"/>
    <w:rsid w:val="00613AEA"/>
    <w:rsid w:val="0061478F"/>
    <w:rsid w:val="0061557B"/>
    <w:rsid w:val="006168DF"/>
    <w:rsid w:val="00616DD6"/>
    <w:rsid w:val="006215BD"/>
    <w:rsid w:val="00622530"/>
    <w:rsid w:val="00623CB1"/>
    <w:rsid w:val="00624CB2"/>
    <w:rsid w:val="0062577A"/>
    <w:rsid w:val="006302A5"/>
    <w:rsid w:val="006315B9"/>
    <w:rsid w:val="006317B4"/>
    <w:rsid w:val="00631B8B"/>
    <w:rsid w:val="00632988"/>
    <w:rsid w:val="00633115"/>
    <w:rsid w:val="006333C5"/>
    <w:rsid w:val="00634C22"/>
    <w:rsid w:val="00635C71"/>
    <w:rsid w:val="006360BE"/>
    <w:rsid w:val="006366D3"/>
    <w:rsid w:val="00637304"/>
    <w:rsid w:val="006377D9"/>
    <w:rsid w:val="00644513"/>
    <w:rsid w:val="00645BC5"/>
    <w:rsid w:val="00646DDB"/>
    <w:rsid w:val="00646F12"/>
    <w:rsid w:val="006473B2"/>
    <w:rsid w:val="006475E6"/>
    <w:rsid w:val="00647B1A"/>
    <w:rsid w:val="00647BD9"/>
    <w:rsid w:val="00650BB7"/>
    <w:rsid w:val="00650D97"/>
    <w:rsid w:val="00651370"/>
    <w:rsid w:val="006521DD"/>
    <w:rsid w:val="00656656"/>
    <w:rsid w:val="006569EE"/>
    <w:rsid w:val="006609CC"/>
    <w:rsid w:val="00661E28"/>
    <w:rsid w:val="00663BEF"/>
    <w:rsid w:val="006640A8"/>
    <w:rsid w:val="00664AA8"/>
    <w:rsid w:val="00666D17"/>
    <w:rsid w:val="00667537"/>
    <w:rsid w:val="00670359"/>
    <w:rsid w:val="00670C7D"/>
    <w:rsid w:val="006712B9"/>
    <w:rsid w:val="00671D7A"/>
    <w:rsid w:val="0067247E"/>
    <w:rsid w:val="00672B87"/>
    <w:rsid w:val="0067334E"/>
    <w:rsid w:val="0067498A"/>
    <w:rsid w:val="006753C1"/>
    <w:rsid w:val="00675C86"/>
    <w:rsid w:val="006767C9"/>
    <w:rsid w:val="00682D76"/>
    <w:rsid w:val="006833E3"/>
    <w:rsid w:val="006841AB"/>
    <w:rsid w:val="006860B6"/>
    <w:rsid w:val="00686489"/>
    <w:rsid w:val="00686931"/>
    <w:rsid w:val="00687846"/>
    <w:rsid w:val="006878B1"/>
    <w:rsid w:val="00690CDB"/>
    <w:rsid w:val="00691A76"/>
    <w:rsid w:val="00691CAD"/>
    <w:rsid w:val="0069274A"/>
    <w:rsid w:val="0069308B"/>
    <w:rsid w:val="0069526F"/>
    <w:rsid w:val="006A0C76"/>
    <w:rsid w:val="006A293E"/>
    <w:rsid w:val="006A32A7"/>
    <w:rsid w:val="006A32AB"/>
    <w:rsid w:val="006A5F5D"/>
    <w:rsid w:val="006A66AD"/>
    <w:rsid w:val="006B1EB0"/>
    <w:rsid w:val="006B325F"/>
    <w:rsid w:val="006B377D"/>
    <w:rsid w:val="006B48EF"/>
    <w:rsid w:val="006B6440"/>
    <w:rsid w:val="006B749F"/>
    <w:rsid w:val="006B7F6F"/>
    <w:rsid w:val="006C0F53"/>
    <w:rsid w:val="006C12AA"/>
    <w:rsid w:val="006C13CA"/>
    <w:rsid w:val="006C14F9"/>
    <w:rsid w:val="006C2048"/>
    <w:rsid w:val="006C4937"/>
    <w:rsid w:val="006C5AA4"/>
    <w:rsid w:val="006C5B95"/>
    <w:rsid w:val="006C5C23"/>
    <w:rsid w:val="006C7F81"/>
    <w:rsid w:val="006D0F77"/>
    <w:rsid w:val="006D372F"/>
    <w:rsid w:val="006D5A10"/>
    <w:rsid w:val="006D6FDE"/>
    <w:rsid w:val="006D7431"/>
    <w:rsid w:val="006E0373"/>
    <w:rsid w:val="006E2539"/>
    <w:rsid w:val="006E266B"/>
    <w:rsid w:val="006E28C9"/>
    <w:rsid w:val="006E3080"/>
    <w:rsid w:val="006E3298"/>
    <w:rsid w:val="006E3B7B"/>
    <w:rsid w:val="006E3F72"/>
    <w:rsid w:val="006E40C0"/>
    <w:rsid w:val="006E4186"/>
    <w:rsid w:val="006E44BD"/>
    <w:rsid w:val="006E7161"/>
    <w:rsid w:val="006F0013"/>
    <w:rsid w:val="006F0867"/>
    <w:rsid w:val="006F09CB"/>
    <w:rsid w:val="006F7847"/>
    <w:rsid w:val="0070308F"/>
    <w:rsid w:val="00704083"/>
    <w:rsid w:val="00704551"/>
    <w:rsid w:val="00704A1A"/>
    <w:rsid w:val="00704A82"/>
    <w:rsid w:val="0070594E"/>
    <w:rsid w:val="007066C9"/>
    <w:rsid w:val="00707E90"/>
    <w:rsid w:val="0071036E"/>
    <w:rsid w:val="007106B2"/>
    <w:rsid w:val="00710D64"/>
    <w:rsid w:val="00711131"/>
    <w:rsid w:val="00711DD0"/>
    <w:rsid w:val="007125A1"/>
    <w:rsid w:val="0071356E"/>
    <w:rsid w:val="007147D5"/>
    <w:rsid w:val="00714B98"/>
    <w:rsid w:val="00715E55"/>
    <w:rsid w:val="00717AB4"/>
    <w:rsid w:val="00717DB7"/>
    <w:rsid w:val="00721CCE"/>
    <w:rsid w:val="00722814"/>
    <w:rsid w:val="0072392F"/>
    <w:rsid w:val="00725832"/>
    <w:rsid w:val="007259C0"/>
    <w:rsid w:val="00726561"/>
    <w:rsid w:val="00726D52"/>
    <w:rsid w:val="007312AE"/>
    <w:rsid w:val="00731B71"/>
    <w:rsid w:val="00731CDD"/>
    <w:rsid w:val="00733AFD"/>
    <w:rsid w:val="00733C2E"/>
    <w:rsid w:val="00733C68"/>
    <w:rsid w:val="007340D6"/>
    <w:rsid w:val="00735569"/>
    <w:rsid w:val="00735754"/>
    <w:rsid w:val="00736048"/>
    <w:rsid w:val="00737382"/>
    <w:rsid w:val="0073758C"/>
    <w:rsid w:val="007377DE"/>
    <w:rsid w:val="00741330"/>
    <w:rsid w:val="007417ED"/>
    <w:rsid w:val="00742C3A"/>
    <w:rsid w:val="00742ED5"/>
    <w:rsid w:val="007438F6"/>
    <w:rsid w:val="0074394C"/>
    <w:rsid w:val="007447D9"/>
    <w:rsid w:val="00744D73"/>
    <w:rsid w:val="007462B5"/>
    <w:rsid w:val="007466A8"/>
    <w:rsid w:val="00747947"/>
    <w:rsid w:val="00750DF6"/>
    <w:rsid w:val="00751DD8"/>
    <w:rsid w:val="007520FB"/>
    <w:rsid w:val="00752368"/>
    <w:rsid w:val="00752539"/>
    <w:rsid w:val="007534E0"/>
    <w:rsid w:val="0075351B"/>
    <w:rsid w:val="00753B37"/>
    <w:rsid w:val="00754CC0"/>
    <w:rsid w:val="00757B3A"/>
    <w:rsid w:val="00760605"/>
    <w:rsid w:val="00761A07"/>
    <w:rsid w:val="00761A44"/>
    <w:rsid w:val="00761E42"/>
    <w:rsid w:val="00763233"/>
    <w:rsid w:val="00763270"/>
    <w:rsid w:val="00764252"/>
    <w:rsid w:val="00767E8C"/>
    <w:rsid w:val="00770EB0"/>
    <w:rsid w:val="00771EA3"/>
    <w:rsid w:val="00772757"/>
    <w:rsid w:val="00774A7A"/>
    <w:rsid w:val="00774BF2"/>
    <w:rsid w:val="007760D5"/>
    <w:rsid w:val="007761BA"/>
    <w:rsid w:val="007761F7"/>
    <w:rsid w:val="00776F86"/>
    <w:rsid w:val="007778B8"/>
    <w:rsid w:val="007804B8"/>
    <w:rsid w:val="00783DA8"/>
    <w:rsid w:val="00783FAB"/>
    <w:rsid w:val="00784130"/>
    <w:rsid w:val="00784635"/>
    <w:rsid w:val="00785974"/>
    <w:rsid w:val="00787307"/>
    <w:rsid w:val="007909AF"/>
    <w:rsid w:val="00790C56"/>
    <w:rsid w:val="007927EF"/>
    <w:rsid w:val="00792ADB"/>
    <w:rsid w:val="00792D7F"/>
    <w:rsid w:val="0079314E"/>
    <w:rsid w:val="0079464E"/>
    <w:rsid w:val="00794748"/>
    <w:rsid w:val="00794BD6"/>
    <w:rsid w:val="0079594B"/>
    <w:rsid w:val="00797D66"/>
    <w:rsid w:val="007A0063"/>
    <w:rsid w:val="007A0BEC"/>
    <w:rsid w:val="007A13C3"/>
    <w:rsid w:val="007A2910"/>
    <w:rsid w:val="007A3CE7"/>
    <w:rsid w:val="007A43FB"/>
    <w:rsid w:val="007A4646"/>
    <w:rsid w:val="007A58C6"/>
    <w:rsid w:val="007A5E3A"/>
    <w:rsid w:val="007A680D"/>
    <w:rsid w:val="007A71F5"/>
    <w:rsid w:val="007B0544"/>
    <w:rsid w:val="007B0D12"/>
    <w:rsid w:val="007B1323"/>
    <w:rsid w:val="007B2342"/>
    <w:rsid w:val="007B3721"/>
    <w:rsid w:val="007B3FDD"/>
    <w:rsid w:val="007B475E"/>
    <w:rsid w:val="007B5761"/>
    <w:rsid w:val="007B7FDA"/>
    <w:rsid w:val="007C05CD"/>
    <w:rsid w:val="007C0C9A"/>
    <w:rsid w:val="007C0D68"/>
    <w:rsid w:val="007C1078"/>
    <w:rsid w:val="007C20CF"/>
    <w:rsid w:val="007C2E9D"/>
    <w:rsid w:val="007C3DD1"/>
    <w:rsid w:val="007C57AD"/>
    <w:rsid w:val="007C58C1"/>
    <w:rsid w:val="007C6A6E"/>
    <w:rsid w:val="007D05A1"/>
    <w:rsid w:val="007D18E4"/>
    <w:rsid w:val="007D347B"/>
    <w:rsid w:val="007D3918"/>
    <w:rsid w:val="007D6476"/>
    <w:rsid w:val="007D73B2"/>
    <w:rsid w:val="007D7CA0"/>
    <w:rsid w:val="007E3C48"/>
    <w:rsid w:val="007E58C9"/>
    <w:rsid w:val="007E62B5"/>
    <w:rsid w:val="007F1240"/>
    <w:rsid w:val="007F14E8"/>
    <w:rsid w:val="007F1EFA"/>
    <w:rsid w:val="007F1EFF"/>
    <w:rsid w:val="007F3A11"/>
    <w:rsid w:val="007F3D7D"/>
    <w:rsid w:val="007F44CC"/>
    <w:rsid w:val="007F5295"/>
    <w:rsid w:val="007F672B"/>
    <w:rsid w:val="007F74A6"/>
    <w:rsid w:val="007F7655"/>
    <w:rsid w:val="007F7B83"/>
    <w:rsid w:val="007F7FC9"/>
    <w:rsid w:val="00800D91"/>
    <w:rsid w:val="00801564"/>
    <w:rsid w:val="008021B3"/>
    <w:rsid w:val="00802A27"/>
    <w:rsid w:val="00804B93"/>
    <w:rsid w:val="008071FC"/>
    <w:rsid w:val="00807C90"/>
    <w:rsid w:val="008113DC"/>
    <w:rsid w:val="00811599"/>
    <w:rsid w:val="00811840"/>
    <w:rsid w:val="00811C4B"/>
    <w:rsid w:val="00811DA9"/>
    <w:rsid w:val="00812D86"/>
    <w:rsid w:val="00812F76"/>
    <w:rsid w:val="00813F46"/>
    <w:rsid w:val="008145E4"/>
    <w:rsid w:val="008163D6"/>
    <w:rsid w:val="00816E52"/>
    <w:rsid w:val="008172B1"/>
    <w:rsid w:val="00817E65"/>
    <w:rsid w:val="0082050D"/>
    <w:rsid w:val="008230A5"/>
    <w:rsid w:val="0082467D"/>
    <w:rsid w:val="008246C6"/>
    <w:rsid w:val="0082498B"/>
    <w:rsid w:val="00830C92"/>
    <w:rsid w:val="00830F78"/>
    <w:rsid w:val="008319DE"/>
    <w:rsid w:val="00833861"/>
    <w:rsid w:val="00835B7F"/>
    <w:rsid w:val="0084016B"/>
    <w:rsid w:val="00843801"/>
    <w:rsid w:val="00843A49"/>
    <w:rsid w:val="008446B5"/>
    <w:rsid w:val="00845002"/>
    <w:rsid w:val="008457BB"/>
    <w:rsid w:val="008457D3"/>
    <w:rsid w:val="00846924"/>
    <w:rsid w:val="00847204"/>
    <w:rsid w:val="00847285"/>
    <w:rsid w:val="00852517"/>
    <w:rsid w:val="008552BA"/>
    <w:rsid w:val="008557AE"/>
    <w:rsid w:val="00856990"/>
    <w:rsid w:val="008572E7"/>
    <w:rsid w:val="008578CD"/>
    <w:rsid w:val="0085790A"/>
    <w:rsid w:val="008600FE"/>
    <w:rsid w:val="00860922"/>
    <w:rsid w:val="00864116"/>
    <w:rsid w:val="00864795"/>
    <w:rsid w:val="00864C14"/>
    <w:rsid w:val="0086532C"/>
    <w:rsid w:val="008662CB"/>
    <w:rsid w:val="00866BD7"/>
    <w:rsid w:val="00870213"/>
    <w:rsid w:val="00870B4A"/>
    <w:rsid w:val="008710A2"/>
    <w:rsid w:val="00871FD5"/>
    <w:rsid w:val="00872398"/>
    <w:rsid w:val="00873768"/>
    <w:rsid w:val="00873B39"/>
    <w:rsid w:val="00876386"/>
    <w:rsid w:val="00877BA8"/>
    <w:rsid w:val="008800C7"/>
    <w:rsid w:val="00881A11"/>
    <w:rsid w:val="008828E5"/>
    <w:rsid w:val="00883060"/>
    <w:rsid w:val="0088378B"/>
    <w:rsid w:val="0088403A"/>
    <w:rsid w:val="0088492B"/>
    <w:rsid w:val="00885070"/>
    <w:rsid w:val="00885DF9"/>
    <w:rsid w:val="00886543"/>
    <w:rsid w:val="00886879"/>
    <w:rsid w:val="008911B8"/>
    <w:rsid w:val="008914D9"/>
    <w:rsid w:val="00891C10"/>
    <w:rsid w:val="0089237C"/>
    <w:rsid w:val="00892A6B"/>
    <w:rsid w:val="00892B90"/>
    <w:rsid w:val="00893B78"/>
    <w:rsid w:val="00893E81"/>
    <w:rsid w:val="008940CD"/>
    <w:rsid w:val="00895355"/>
    <w:rsid w:val="0089764A"/>
    <w:rsid w:val="008A12A9"/>
    <w:rsid w:val="008A3144"/>
    <w:rsid w:val="008A31A1"/>
    <w:rsid w:val="008A34FD"/>
    <w:rsid w:val="008A42F4"/>
    <w:rsid w:val="008B0743"/>
    <w:rsid w:val="008B1BD4"/>
    <w:rsid w:val="008B1FC6"/>
    <w:rsid w:val="008B4195"/>
    <w:rsid w:val="008B6104"/>
    <w:rsid w:val="008C206F"/>
    <w:rsid w:val="008C2787"/>
    <w:rsid w:val="008C2F2D"/>
    <w:rsid w:val="008C5BC2"/>
    <w:rsid w:val="008C6656"/>
    <w:rsid w:val="008C682D"/>
    <w:rsid w:val="008C7A94"/>
    <w:rsid w:val="008C7D7B"/>
    <w:rsid w:val="008D000E"/>
    <w:rsid w:val="008D11D0"/>
    <w:rsid w:val="008D2BBC"/>
    <w:rsid w:val="008D32B6"/>
    <w:rsid w:val="008D3462"/>
    <w:rsid w:val="008D4AD5"/>
    <w:rsid w:val="008D566A"/>
    <w:rsid w:val="008D58F5"/>
    <w:rsid w:val="008D5D90"/>
    <w:rsid w:val="008D5F4A"/>
    <w:rsid w:val="008D6455"/>
    <w:rsid w:val="008D64CA"/>
    <w:rsid w:val="008D65E6"/>
    <w:rsid w:val="008E0201"/>
    <w:rsid w:val="008E095D"/>
    <w:rsid w:val="008E2154"/>
    <w:rsid w:val="008E26D8"/>
    <w:rsid w:val="008E3251"/>
    <w:rsid w:val="008F0366"/>
    <w:rsid w:val="008F049D"/>
    <w:rsid w:val="008F0F2C"/>
    <w:rsid w:val="008F1635"/>
    <w:rsid w:val="008F1C63"/>
    <w:rsid w:val="008F1EB2"/>
    <w:rsid w:val="008F2266"/>
    <w:rsid w:val="008F2533"/>
    <w:rsid w:val="008F2F14"/>
    <w:rsid w:val="008F75AD"/>
    <w:rsid w:val="008F761D"/>
    <w:rsid w:val="00900719"/>
    <w:rsid w:val="00900751"/>
    <w:rsid w:val="009007E8"/>
    <w:rsid w:val="009028AD"/>
    <w:rsid w:val="00902FB3"/>
    <w:rsid w:val="0090356C"/>
    <w:rsid w:val="00904308"/>
    <w:rsid w:val="00904F7E"/>
    <w:rsid w:val="0090632D"/>
    <w:rsid w:val="00906360"/>
    <w:rsid w:val="00906D39"/>
    <w:rsid w:val="00907891"/>
    <w:rsid w:val="009100F5"/>
    <w:rsid w:val="009103EE"/>
    <w:rsid w:val="009108B8"/>
    <w:rsid w:val="00911398"/>
    <w:rsid w:val="00911F4B"/>
    <w:rsid w:val="00913275"/>
    <w:rsid w:val="00915D26"/>
    <w:rsid w:val="0091610F"/>
    <w:rsid w:val="0091710D"/>
    <w:rsid w:val="009174D0"/>
    <w:rsid w:val="00917910"/>
    <w:rsid w:val="00917E19"/>
    <w:rsid w:val="0092018B"/>
    <w:rsid w:val="0092169B"/>
    <w:rsid w:val="00923E7A"/>
    <w:rsid w:val="009247C9"/>
    <w:rsid w:val="00924948"/>
    <w:rsid w:val="00927F34"/>
    <w:rsid w:val="00931638"/>
    <w:rsid w:val="00932702"/>
    <w:rsid w:val="0093461A"/>
    <w:rsid w:val="00935390"/>
    <w:rsid w:val="009356C4"/>
    <w:rsid w:val="00940317"/>
    <w:rsid w:val="00940B4A"/>
    <w:rsid w:val="009417AF"/>
    <w:rsid w:val="00941F94"/>
    <w:rsid w:val="00943F36"/>
    <w:rsid w:val="00947F5A"/>
    <w:rsid w:val="00947F77"/>
    <w:rsid w:val="009505E5"/>
    <w:rsid w:val="00950BB3"/>
    <w:rsid w:val="009535B3"/>
    <w:rsid w:val="009552AB"/>
    <w:rsid w:val="00955A53"/>
    <w:rsid w:val="0095699E"/>
    <w:rsid w:val="00956A27"/>
    <w:rsid w:val="00956A5C"/>
    <w:rsid w:val="00957064"/>
    <w:rsid w:val="0095710B"/>
    <w:rsid w:val="00957FA6"/>
    <w:rsid w:val="009614F3"/>
    <w:rsid w:val="00962679"/>
    <w:rsid w:val="00962D79"/>
    <w:rsid w:val="009651D6"/>
    <w:rsid w:val="0096731D"/>
    <w:rsid w:val="0096767A"/>
    <w:rsid w:val="00967EC5"/>
    <w:rsid w:val="00970716"/>
    <w:rsid w:val="009734E8"/>
    <w:rsid w:val="00973A73"/>
    <w:rsid w:val="0097495F"/>
    <w:rsid w:val="00975716"/>
    <w:rsid w:val="00976B8C"/>
    <w:rsid w:val="00977525"/>
    <w:rsid w:val="00980D29"/>
    <w:rsid w:val="009818AD"/>
    <w:rsid w:val="00981A40"/>
    <w:rsid w:val="009821D3"/>
    <w:rsid w:val="00983133"/>
    <w:rsid w:val="009840CE"/>
    <w:rsid w:val="00985D04"/>
    <w:rsid w:val="00987A89"/>
    <w:rsid w:val="00987C4A"/>
    <w:rsid w:val="00990C49"/>
    <w:rsid w:val="00991B97"/>
    <w:rsid w:val="00991E34"/>
    <w:rsid w:val="0099217C"/>
    <w:rsid w:val="00993795"/>
    <w:rsid w:val="00994C6B"/>
    <w:rsid w:val="009966DB"/>
    <w:rsid w:val="00996D52"/>
    <w:rsid w:val="009A0827"/>
    <w:rsid w:val="009A262B"/>
    <w:rsid w:val="009A280B"/>
    <w:rsid w:val="009A304A"/>
    <w:rsid w:val="009A378F"/>
    <w:rsid w:val="009A3F95"/>
    <w:rsid w:val="009A532D"/>
    <w:rsid w:val="009A6BFC"/>
    <w:rsid w:val="009A7177"/>
    <w:rsid w:val="009B08E3"/>
    <w:rsid w:val="009B0CDF"/>
    <w:rsid w:val="009B30EB"/>
    <w:rsid w:val="009B3C7E"/>
    <w:rsid w:val="009B43E7"/>
    <w:rsid w:val="009B546B"/>
    <w:rsid w:val="009B7C84"/>
    <w:rsid w:val="009B7EAA"/>
    <w:rsid w:val="009B7EE6"/>
    <w:rsid w:val="009C19B6"/>
    <w:rsid w:val="009C2D18"/>
    <w:rsid w:val="009C417C"/>
    <w:rsid w:val="009C5068"/>
    <w:rsid w:val="009C66D7"/>
    <w:rsid w:val="009C6B50"/>
    <w:rsid w:val="009C6F4D"/>
    <w:rsid w:val="009C7F8E"/>
    <w:rsid w:val="009D0C7F"/>
    <w:rsid w:val="009D1309"/>
    <w:rsid w:val="009D1E26"/>
    <w:rsid w:val="009D273D"/>
    <w:rsid w:val="009D4789"/>
    <w:rsid w:val="009D4AD0"/>
    <w:rsid w:val="009D5677"/>
    <w:rsid w:val="009D5A2D"/>
    <w:rsid w:val="009D6AA5"/>
    <w:rsid w:val="009D725D"/>
    <w:rsid w:val="009E01C5"/>
    <w:rsid w:val="009E1DAB"/>
    <w:rsid w:val="009E2550"/>
    <w:rsid w:val="009E4177"/>
    <w:rsid w:val="009E550E"/>
    <w:rsid w:val="009E650A"/>
    <w:rsid w:val="009E79AB"/>
    <w:rsid w:val="009E7A89"/>
    <w:rsid w:val="009F09E3"/>
    <w:rsid w:val="009F1041"/>
    <w:rsid w:val="009F1385"/>
    <w:rsid w:val="009F1FA2"/>
    <w:rsid w:val="009F23D2"/>
    <w:rsid w:val="009F3616"/>
    <w:rsid w:val="009F4425"/>
    <w:rsid w:val="009F535F"/>
    <w:rsid w:val="009F553C"/>
    <w:rsid w:val="009F70BA"/>
    <w:rsid w:val="009F745A"/>
    <w:rsid w:val="009F7475"/>
    <w:rsid w:val="009F7DAE"/>
    <w:rsid w:val="00A0011D"/>
    <w:rsid w:val="00A01565"/>
    <w:rsid w:val="00A01DE0"/>
    <w:rsid w:val="00A02B71"/>
    <w:rsid w:val="00A0362D"/>
    <w:rsid w:val="00A03DD4"/>
    <w:rsid w:val="00A041F3"/>
    <w:rsid w:val="00A062E4"/>
    <w:rsid w:val="00A1150F"/>
    <w:rsid w:val="00A12D3F"/>
    <w:rsid w:val="00A13633"/>
    <w:rsid w:val="00A141AA"/>
    <w:rsid w:val="00A1661D"/>
    <w:rsid w:val="00A17755"/>
    <w:rsid w:val="00A200AB"/>
    <w:rsid w:val="00A2173B"/>
    <w:rsid w:val="00A24543"/>
    <w:rsid w:val="00A25674"/>
    <w:rsid w:val="00A2578E"/>
    <w:rsid w:val="00A25AA5"/>
    <w:rsid w:val="00A260B7"/>
    <w:rsid w:val="00A26453"/>
    <w:rsid w:val="00A30522"/>
    <w:rsid w:val="00A3089A"/>
    <w:rsid w:val="00A30A3A"/>
    <w:rsid w:val="00A318CE"/>
    <w:rsid w:val="00A31A8E"/>
    <w:rsid w:val="00A32392"/>
    <w:rsid w:val="00A33216"/>
    <w:rsid w:val="00A335DA"/>
    <w:rsid w:val="00A36666"/>
    <w:rsid w:val="00A36706"/>
    <w:rsid w:val="00A37398"/>
    <w:rsid w:val="00A403FB"/>
    <w:rsid w:val="00A4073E"/>
    <w:rsid w:val="00A41D1D"/>
    <w:rsid w:val="00A425CB"/>
    <w:rsid w:val="00A42BE4"/>
    <w:rsid w:val="00A43CBA"/>
    <w:rsid w:val="00A43FC5"/>
    <w:rsid w:val="00A44B6B"/>
    <w:rsid w:val="00A5125D"/>
    <w:rsid w:val="00A5429F"/>
    <w:rsid w:val="00A544B5"/>
    <w:rsid w:val="00A54947"/>
    <w:rsid w:val="00A54BC3"/>
    <w:rsid w:val="00A55AD5"/>
    <w:rsid w:val="00A55B0E"/>
    <w:rsid w:val="00A5758D"/>
    <w:rsid w:val="00A62C24"/>
    <w:rsid w:val="00A62DF6"/>
    <w:rsid w:val="00A62EAD"/>
    <w:rsid w:val="00A648F8"/>
    <w:rsid w:val="00A66C4E"/>
    <w:rsid w:val="00A6706D"/>
    <w:rsid w:val="00A673C1"/>
    <w:rsid w:val="00A67DBB"/>
    <w:rsid w:val="00A67DE9"/>
    <w:rsid w:val="00A704C0"/>
    <w:rsid w:val="00A70E27"/>
    <w:rsid w:val="00A7168F"/>
    <w:rsid w:val="00A718EB"/>
    <w:rsid w:val="00A723F7"/>
    <w:rsid w:val="00A726BC"/>
    <w:rsid w:val="00A73714"/>
    <w:rsid w:val="00A75FC6"/>
    <w:rsid w:val="00A767F6"/>
    <w:rsid w:val="00A76AFF"/>
    <w:rsid w:val="00A77FAA"/>
    <w:rsid w:val="00A805D8"/>
    <w:rsid w:val="00A82D3E"/>
    <w:rsid w:val="00A82F9D"/>
    <w:rsid w:val="00A84813"/>
    <w:rsid w:val="00A85623"/>
    <w:rsid w:val="00A9053C"/>
    <w:rsid w:val="00A91803"/>
    <w:rsid w:val="00A924B4"/>
    <w:rsid w:val="00A93281"/>
    <w:rsid w:val="00A96130"/>
    <w:rsid w:val="00A9621F"/>
    <w:rsid w:val="00A963E4"/>
    <w:rsid w:val="00A971F8"/>
    <w:rsid w:val="00A979C0"/>
    <w:rsid w:val="00AA01D4"/>
    <w:rsid w:val="00AA0BF8"/>
    <w:rsid w:val="00AA4989"/>
    <w:rsid w:val="00AA531F"/>
    <w:rsid w:val="00AA5AA4"/>
    <w:rsid w:val="00AA5AC6"/>
    <w:rsid w:val="00AA7349"/>
    <w:rsid w:val="00AB1E1C"/>
    <w:rsid w:val="00AB276B"/>
    <w:rsid w:val="00AB27C3"/>
    <w:rsid w:val="00AB32D0"/>
    <w:rsid w:val="00AB3873"/>
    <w:rsid w:val="00AB47BB"/>
    <w:rsid w:val="00AB4D7E"/>
    <w:rsid w:val="00AB4F7C"/>
    <w:rsid w:val="00AB56F9"/>
    <w:rsid w:val="00AB5725"/>
    <w:rsid w:val="00AB58BC"/>
    <w:rsid w:val="00AB5B0E"/>
    <w:rsid w:val="00AB77DC"/>
    <w:rsid w:val="00AB7C02"/>
    <w:rsid w:val="00AC30CF"/>
    <w:rsid w:val="00AC35E2"/>
    <w:rsid w:val="00AC40EE"/>
    <w:rsid w:val="00AC443D"/>
    <w:rsid w:val="00AC495D"/>
    <w:rsid w:val="00AC4E8A"/>
    <w:rsid w:val="00AC6103"/>
    <w:rsid w:val="00AC77A1"/>
    <w:rsid w:val="00AD0AB7"/>
    <w:rsid w:val="00AD0C37"/>
    <w:rsid w:val="00AD4646"/>
    <w:rsid w:val="00AD4E7F"/>
    <w:rsid w:val="00AD561F"/>
    <w:rsid w:val="00AD5908"/>
    <w:rsid w:val="00AD5BCC"/>
    <w:rsid w:val="00AD5C30"/>
    <w:rsid w:val="00AD6723"/>
    <w:rsid w:val="00AD7281"/>
    <w:rsid w:val="00AD74A0"/>
    <w:rsid w:val="00AD7ADA"/>
    <w:rsid w:val="00AD7B82"/>
    <w:rsid w:val="00AE0F0F"/>
    <w:rsid w:val="00AE2260"/>
    <w:rsid w:val="00AE38DB"/>
    <w:rsid w:val="00AE47B1"/>
    <w:rsid w:val="00AE48F2"/>
    <w:rsid w:val="00AE6D4A"/>
    <w:rsid w:val="00AF3E2E"/>
    <w:rsid w:val="00AF403C"/>
    <w:rsid w:val="00AF4965"/>
    <w:rsid w:val="00AF4BA0"/>
    <w:rsid w:val="00AF4C4C"/>
    <w:rsid w:val="00AF54E4"/>
    <w:rsid w:val="00AF6EB2"/>
    <w:rsid w:val="00AF754B"/>
    <w:rsid w:val="00B01896"/>
    <w:rsid w:val="00B01CBE"/>
    <w:rsid w:val="00B01FE3"/>
    <w:rsid w:val="00B02E0A"/>
    <w:rsid w:val="00B03A14"/>
    <w:rsid w:val="00B05A1E"/>
    <w:rsid w:val="00B072BD"/>
    <w:rsid w:val="00B07593"/>
    <w:rsid w:val="00B0778F"/>
    <w:rsid w:val="00B07DFC"/>
    <w:rsid w:val="00B12293"/>
    <w:rsid w:val="00B13C85"/>
    <w:rsid w:val="00B13FCC"/>
    <w:rsid w:val="00B1403E"/>
    <w:rsid w:val="00B141D7"/>
    <w:rsid w:val="00B14AF8"/>
    <w:rsid w:val="00B16945"/>
    <w:rsid w:val="00B17395"/>
    <w:rsid w:val="00B20A6F"/>
    <w:rsid w:val="00B25305"/>
    <w:rsid w:val="00B26354"/>
    <w:rsid w:val="00B26677"/>
    <w:rsid w:val="00B30321"/>
    <w:rsid w:val="00B30BEB"/>
    <w:rsid w:val="00B30E23"/>
    <w:rsid w:val="00B31422"/>
    <w:rsid w:val="00B32956"/>
    <w:rsid w:val="00B329C4"/>
    <w:rsid w:val="00B331F6"/>
    <w:rsid w:val="00B33ECF"/>
    <w:rsid w:val="00B3462D"/>
    <w:rsid w:val="00B35CDE"/>
    <w:rsid w:val="00B37C52"/>
    <w:rsid w:val="00B408CB"/>
    <w:rsid w:val="00B40D08"/>
    <w:rsid w:val="00B433AC"/>
    <w:rsid w:val="00B435E1"/>
    <w:rsid w:val="00B43F46"/>
    <w:rsid w:val="00B44E2D"/>
    <w:rsid w:val="00B47D95"/>
    <w:rsid w:val="00B47F77"/>
    <w:rsid w:val="00B50A21"/>
    <w:rsid w:val="00B55809"/>
    <w:rsid w:val="00B56B32"/>
    <w:rsid w:val="00B600DB"/>
    <w:rsid w:val="00B60108"/>
    <w:rsid w:val="00B610B4"/>
    <w:rsid w:val="00B621EA"/>
    <w:rsid w:val="00B6290F"/>
    <w:rsid w:val="00B62B0E"/>
    <w:rsid w:val="00B62DF8"/>
    <w:rsid w:val="00B63015"/>
    <w:rsid w:val="00B6305E"/>
    <w:rsid w:val="00B64056"/>
    <w:rsid w:val="00B65127"/>
    <w:rsid w:val="00B6570B"/>
    <w:rsid w:val="00B665EE"/>
    <w:rsid w:val="00B66ADD"/>
    <w:rsid w:val="00B6740D"/>
    <w:rsid w:val="00B676BB"/>
    <w:rsid w:val="00B67BE9"/>
    <w:rsid w:val="00B7010C"/>
    <w:rsid w:val="00B709F7"/>
    <w:rsid w:val="00B72398"/>
    <w:rsid w:val="00B74C32"/>
    <w:rsid w:val="00B74EE1"/>
    <w:rsid w:val="00B75D1B"/>
    <w:rsid w:val="00B76908"/>
    <w:rsid w:val="00B76F10"/>
    <w:rsid w:val="00B77410"/>
    <w:rsid w:val="00B77B16"/>
    <w:rsid w:val="00B77D29"/>
    <w:rsid w:val="00B82096"/>
    <w:rsid w:val="00B82B4A"/>
    <w:rsid w:val="00B8466C"/>
    <w:rsid w:val="00B85BC4"/>
    <w:rsid w:val="00B85FA5"/>
    <w:rsid w:val="00B863F4"/>
    <w:rsid w:val="00B86566"/>
    <w:rsid w:val="00B86870"/>
    <w:rsid w:val="00B86B63"/>
    <w:rsid w:val="00B86E44"/>
    <w:rsid w:val="00B87DBA"/>
    <w:rsid w:val="00B9154C"/>
    <w:rsid w:val="00B92FB3"/>
    <w:rsid w:val="00B94258"/>
    <w:rsid w:val="00BA18FE"/>
    <w:rsid w:val="00BA1BAC"/>
    <w:rsid w:val="00BA1EB4"/>
    <w:rsid w:val="00BA2916"/>
    <w:rsid w:val="00BA2989"/>
    <w:rsid w:val="00BA299A"/>
    <w:rsid w:val="00BA2C38"/>
    <w:rsid w:val="00BA3684"/>
    <w:rsid w:val="00BA3790"/>
    <w:rsid w:val="00BA3EB7"/>
    <w:rsid w:val="00BA4B73"/>
    <w:rsid w:val="00BA52F5"/>
    <w:rsid w:val="00BA5424"/>
    <w:rsid w:val="00BA5936"/>
    <w:rsid w:val="00BA5CC8"/>
    <w:rsid w:val="00BA665C"/>
    <w:rsid w:val="00BB1343"/>
    <w:rsid w:val="00BB153A"/>
    <w:rsid w:val="00BB23DA"/>
    <w:rsid w:val="00BB2417"/>
    <w:rsid w:val="00BB34AE"/>
    <w:rsid w:val="00BB3577"/>
    <w:rsid w:val="00BB5495"/>
    <w:rsid w:val="00BB6900"/>
    <w:rsid w:val="00BB7568"/>
    <w:rsid w:val="00BB75BF"/>
    <w:rsid w:val="00BC01E1"/>
    <w:rsid w:val="00BC3F05"/>
    <w:rsid w:val="00BC4E6C"/>
    <w:rsid w:val="00BC54D4"/>
    <w:rsid w:val="00BC77DC"/>
    <w:rsid w:val="00BC7BCA"/>
    <w:rsid w:val="00BD0C5E"/>
    <w:rsid w:val="00BD146E"/>
    <w:rsid w:val="00BD3600"/>
    <w:rsid w:val="00BD3BF5"/>
    <w:rsid w:val="00BD422D"/>
    <w:rsid w:val="00BD452A"/>
    <w:rsid w:val="00BD4F44"/>
    <w:rsid w:val="00BD52C6"/>
    <w:rsid w:val="00BD6296"/>
    <w:rsid w:val="00BD6847"/>
    <w:rsid w:val="00BD7248"/>
    <w:rsid w:val="00BD7C4B"/>
    <w:rsid w:val="00BD7CB5"/>
    <w:rsid w:val="00BE0632"/>
    <w:rsid w:val="00BE0DC5"/>
    <w:rsid w:val="00BE2B1A"/>
    <w:rsid w:val="00BE3224"/>
    <w:rsid w:val="00BE345D"/>
    <w:rsid w:val="00BE3688"/>
    <w:rsid w:val="00BE4D36"/>
    <w:rsid w:val="00BE5153"/>
    <w:rsid w:val="00BE539A"/>
    <w:rsid w:val="00BE78C4"/>
    <w:rsid w:val="00BE79E2"/>
    <w:rsid w:val="00BE7C83"/>
    <w:rsid w:val="00BF0444"/>
    <w:rsid w:val="00BF14E1"/>
    <w:rsid w:val="00BF2873"/>
    <w:rsid w:val="00BF58D4"/>
    <w:rsid w:val="00BF6187"/>
    <w:rsid w:val="00BF6648"/>
    <w:rsid w:val="00BF6D9E"/>
    <w:rsid w:val="00BF7E1E"/>
    <w:rsid w:val="00C03DD3"/>
    <w:rsid w:val="00C04341"/>
    <w:rsid w:val="00C04863"/>
    <w:rsid w:val="00C0774B"/>
    <w:rsid w:val="00C1018B"/>
    <w:rsid w:val="00C10D90"/>
    <w:rsid w:val="00C127CE"/>
    <w:rsid w:val="00C1287D"/>
    <w:rsid w:val="00C135B7"/>
    <w:rsid w:val="00C14404"/>
    <w:rsid w:val="00C2043C"/>
    <w:rsid w:val="00C208E6"/>
    <w:rsid w:val="00C214ED"/>
    <w:rsid w:val="00C21A29"/>
    <w:rsid w:val="00C22D7E"/>
    <w:rsid w:val="00C22E56"/>
    <w:rsid w:val="00C24108"/>
    <w:rsid w:val="00C26531"/>
    <w:rsid w:val="00C269E9"/>
    <w:rsid w:val="00C3062F"/>
    <w:rsid w:val="00C30FF6"/>
    <w:rsid w:val="00C3214F"/>
    <w:rsid w:val="00C322B2"/>
    <w:rsid w:val="00C32461"/>
    <w:rsid w:val="00C32C6B"/>
    <w:rsid w:val="00C35CB4"/>
    <w:rsid w:val="00C36044"/>
    <w:rsid w:val="00C36860"/>
    <w:rsid w:val="00C37296"/>
    <w:rsid w:val="00C401F3"/>
    <w:rsid w:val="00C40394"/>
    <w:rsid w:val="00C41AFF"/>
    <w:rsid w:val="00C41B30"/>
    <w:rsid w:val="00C42A03"/>
    <w:rsid w:val="00C4390B"/>
    <w:rsid w:val="00C4451A"/>
    <w:rsid w:val="00C44C50"/>
    <w:rsid w:val="00C452FF"/>
    <w:rsid w:val="00C46FCC"/>
    <w:rsid w:val="00C47101"/>
    <w:rsid w:val="00C47457"/>
    <w:rsid w:val="00C47799"/>
    <w:rsid w:val="00C5041E"/>
    <w:rsid w:val="00C52C79"/>
    <w:rsid w:val="00C532E4"/>
    <w:rsid w:val="00C54CD9"/>
    <w:rsid w:val="00C54F97"/>
    <w:rsid w:val="00C56CE6"/>
    <w:rsid w:val="00C609FA"/>
    <w:rsid w:val="00C6158D"/>
    <w:rsid w:val="00C6173C"/>
    <w:rsid w:val="00C61BAE"/>
    <w:rsid w:val="00C6272A"/>
    <w:rsid w:val="00C62B8B"/>
    <w:rsid w:val="00C62F76"/>
    <w:rsid w:val="00C63005"/>
    <w:rsid w:val="00C631FA"/>
    <w:rsid w:val="00C6320F"/>
    <w:rsid w:val="00C63A7A"/>
    <w:rsid w:val="00C641F6"/>
    <w:rsid w:val="00C6501D"/>
    <w:rsid w:val="00C65292"/>
    <w:rsid w:val="00C664E0"/>
    <w:rsid w:val="00C66DE5"/>
    <w:rsid w:val="00C702F1"/>
    <w:rsid w:val="00C70794"/>
    <w:rsid w:val="00C70AB0"/>
    <w:rsid w:val="00C729CB"/>
    <w:rsid w:val="00C72A5F"/>
    <w:rsid w:val="00C7627B"/>
    <w:rsid w:val="00C764FF"/>
    <w:rsid w:val="00C765E3"/>
    <w:rsid w:val="00C80999"/>
    <w:rsid w:val="00C8162E"/>
    <w:rsid w:val="00C841F7"/>
    <w:rsid w:val="00C849F2"/>
    <w:rsid w:val="00C84F2D"/>
    <w:rsid w:val="00C864E3"/>
    <w:rsid w:val="00C907EB"/>
    <w:rsid w:val="00C91CED"/>
    <w:rsid w:val="00C9229E"/>
    <w:rsid w:val="00C92B43"/>
    <w:rsid w:val="00C933E2"/>
    <w:rsid w:val="00C93592"/>
    <w:rsid w:val="00C9371B"/>
    <w:rsid w:val="00C942D1"/>
    <w:rsid w:val="00C945B7"/>
    <w:rsid w:val="00C95F00"/>
    <w:rsid w:val="00CA1C86"/>
    <w:rsid w:val="00CA24E9"/>
    <w:rsid w:val="00CA303B"/>
    <w:rsid w:val="00CA3160"/>
    <w:rsid w:val="00CA6B26"/>
    <w:rsid w:val="00CB0E58"/>
    <w:rsid w:val="00CB10AF"/>
    <w:rsid w:val="00CB1528"/>
    <w:rsid w:val="00CB235B"/>
    <w:rsid w:val="00CB3366"/>
    <w:rsid w:val="00CB4EE1"/>
    <w:rsid w:val="00CB5069"/>
    <w:rsid w:val="00CB5CE1"/>
    <w:rsid w:val="00CB5F83"/>
    <w:rsid w:val="00CC185B"/>
    <w:rsid w:val="00CC370D"/>
    <w:rsid w:val="00CC3A76"/>
    <w:rsid w:val="00CC476B"/>
    <w:rsid w:val="00CC6EB1"/>
    <w:rsid w:val="00CC713F"/>
    <w:rsid w:val="00CC77A9"/>
    <w:rsid w:val="00CD00AD"/>
    <w:rsid w:val="00CD13D8"/>
    <w:rsid w:val="00CD1C56"/>
    <w:rsid w:val="00CD24FA"/>
    <w:rsid w:val="00CD322E"/>
    <w:rsid w:val="00CD36AC"/>
    <w:rsid w:val="00CD40D8"/>
    <w:rsid w:val="00CD48ED"/>
    <w:rsid w:val="00CD60C8"/>
    <w:rsid w:val="00CD669A"/>
    <w:rsid w:val="00CD6E4F"/>
    <w:rsid w:val="00CE019E"/>
    <w:rsid w:val="00CE073E"/>
    <w:rsid w:val="00CE1104"/>
    <w:rsid w:val="00CE2502"/>
    <w:rsid w:val="00CE2643"/>
    <w:rsid w:val="00CE3744"/>
    <w:rsid w:val="00CE4ED2"/>
    <w:rsid w:val="00CE5038"/>
    <w:rsid w:val="00CE5055"/>
    <w:rsid w:val="00CE55FC"/>
    <w:rsid w:val="00CE7127"/>
    <w:rsid w:val="00CF003F"/>
    <w:rsid w:val="00CF0EC6"/>
    <w:rsid w:val="00CF2461"/>
    <w:rsid w:val="00CF24E3"/>
    <w:rsid w:val="00CF31AD"/>
    <w:rsid w:val="00CF4A2E"/>
    <w:rsid w:val="00CF4FF4"/>
    <w:rsid w:val="00CF5F67"/>
    <w:rsid w:val="00CF608A"/>
    <w:rsid w:val="00CF73F8"/>
    <w:rsid w:val="00CF7622"/>
    <w:rsid w:val="00D00330"/>
    <w:rsid w:val="00D00F12"/>
    <w:rsid w:val="00D01E1B"/>
    <w:rsid w:val="00D039E5"/>
    <w:rsid w:val="00D04E94"/>
    <w:rsid w:val="00D05A99"/>
    <w:rsid w:val="00D06211"/>
    <w:rsid w:val="00D06C43"/>
    <w:rsid w:val="00D06FAE"/>
    <w:rsid w:val="00D072DC"/>
    <w:rsid w:val="00D073AE"/>
    <w:rsid w:val="00D07768"/>
    <w:rsid w:val="00D1598B"/>
    <w:rsid w:val="00D15BD8"/>
    <w:rsid w:val="00D15F1A"/>
    <w:rsid w:val="00D177F7"/>
    <w:rsid w:val="00D20B1E"/>
    <w:rsid w:val="00D2110F"/>
    <w:rsid w:val="00D223A5"/>
    <w:rsid w:val="00D2262F"/>
    <w:rsid w:val="00D23490"/>
    <w:rsid w:val="00D250C9"/>
    <w:rsid w:val="00D25E9E"/>
    <w:rsid w:val="00D26135"/>
    <w:rsid w:val="00D30B36"/>
    <w:rsid w:val="00D310FC"/>
    <w:rsid w:val="00D31250"/>
    <w:rsid w:val="00D3294B"/>
    <w:rsid w:val="00D329E9"/>
    <w:rsid w:val="00D34234"/>
    <w:rsid w:val="00D34CCB"/>
    <w:rsid w:val="00D353ED"/>
    <w:rsid w:val="00D35561"/>
    <w:rsid w:val="00D3590D"/>
    <w:rsid w:val="00D37045"/>
    <w:rsid w:val="00D37528"/>
    <w:rsid w:val="00D37649"/>
    <w:rsid w:val="00D41757"/>
    <w:rsid w:val="00D41BAA"/>
    <w:rsid w:val="00D43FAB"/>
    <w:rsid w:val="00D4406E"/>
    <w:rsid w:val="00D44D07"/>
    <w:rsid w:val="00D44F24"/>
    <w:rsid w:val="00D452F1"/>
    <w:rsid w:val="00D45C37"/>
    <w:rsid w:val="00D45C54"/>
    <w:rsid w:val="00D475BA"/>
    <w:rsid w:val="00D47766"/>
    <w:rsid w:val="00D508FB"/>
    <w:rsid w:val="00D533A8"/>
    <w:rsid w:val="00D540B3"/>
    <w:rsid w:val="00D55554"/>
    <w:rsid w:val="00D5565B"/>
    <w:rsid w:val="00D56002"/>
    <w:rsid w:val="00D56EB7"/>
    <w:rsid w:val="00D57586"/>
    <w:rsid w:val="00D60348"/>
    <w:rsid w:val="00D61F11"/>
    <w:rsid w:val="00D620D5"/>
    <w:rsid w:val="00D6383A"/>
    <w:rsid w:val="00D66EFB"/>
    <w:rsid w:val="00D700E5"/>
    <w:rsid w:val="00D71439"/>
    <w:rsid w:val="00D718A4"/>
    <w:rsid w:val="00D72472"/>
    <w:rsid w:val="00D735AD"/>
    <w:rsid w:val="00D76328"/>
    <w:rsid w:val="00D80EDB"/>
    <w:rsid w:val="00D814AE"/>
    <w:rsid w:val="00D8352F"/>
    <w:rsid w:val="00D840C8"/>
    <w:rsid w:val="00D845C4"/>
    <w:rsid w:val="00D8494E"/>
    <w:rsid w:val="00D85F03"/>
    <w:rsid w:val="00D86671"/>
    <w:rsid w:val="00D86961"/>
    <w:rsid w:val="00D9023B"/>
    <w:rsid w:val="00D946E1"/>
    <w:rsid w:val="00D94CD8"/>
    <w:rsid w:val="00DA030D"/>
    <w:rsid w:val="00DA037D"/>
    <w:rsid w:val="00DA11E8"/>
    <w:rsid w:val="00DA20EC"/>
    <w:rsid w:val="00DA2E3F"/>
    <w:rsid w:val="00DA3A88"/>
    <w:rsid w:val="00DA3D61"/>
    <w:rsid w:val="00DA3E49"/>
    <w:rsid w:val="00DA58EC"/>
    <w:rsid w:val="00DA5B1F"/>
    <w:rsid w:val="00DA6897"/>
    <w:rsid w:val="00DA6D89"/>
    <w:rsid w:val="00DB00DE"/>
    <w:rsid w:val="00DB0B1B"/>
    <w:rsid w:val="00DB16EC"/>
    <w:rsid w:val="00DB26A7"/>
    <w:rsid w:val="00DB2781"/>
    <w:rsid w:val="00DB32B8"/>
    <w:rsid w:val="00DB3A77"/>
    <w:rsid w:val="00DB406B"/>
    <w:rsid w:val="00DB4611"/>
    <w:rsid w:val="00DB4905"/>
    <w:rsid w:val="00DB4BDA"/>
    <w:rsid w:val="00DB5265"/>
    <w:rsid w:val="00DB537A"/>
    <w:rsid w:val="00DB5506"/>
    <w:rsid w:val="00DB6093"/>
    <w:rsid w:val="00DB7BEC"/>
    <w:rsid w:val="00DB7FD0"/>
    <w:rsid w:val="00DC02E7"/>
    <w:rsid w:val="00DC0CF5"/>
    <w:rsid w:val="00DC0F69"/>
    <w:rsid w:val="00DC178E"/>
    <w:rsid w:val="00DC17B6"/>
    <w:rsid w:val="00DC53F6"/>
    <w:rsid w:val="00DC66D1"/>
    <w:rsid w:val="00DC67FD"/>
    <w:rsid w:val="00DC69F8"/>
    <w:rsid w:val="00DC7534"/>
    <w:rsid w:val="00DC794F"/>
    <w:rsid w:val="00DD039D"/>
    <w:rsid w:val="00DD0956"/>
    <w:rsid w:val="00DD1F42"/>
    <w:rsid w:val="00DD2081"/>
    <w:rsid w:val="00DD26F4"/>
    <w:rsid w:val="00DD2772"/>
    <w:rsid w:val="00DD3301"/>
    <w:rsid w:val="00DD3A5E"/>
    <w:rsid w:val="00DD3B26"/>
    <w:rsid w:val="00DD3F72"/>
    <w:rsid w:val="00DD5B9D"/>
    <w:rsid w:val="00DD5D85"/>
    <w:rsid w:val="00DD668D"/>
    <w:rsid w:val="00DD7310"/>
    <w:rsid w:val="00DE04CE"/>
    <w:rsid w:val="00DE08D6"/>
    <w:rsid w:val="00DE19A6"/>
    <w:rsid w:val="00DE2210"/>
    <w:rsid w:val="00DE28CC"/>
    <w:rsid w:val="00DE334D"/>
    <w:rsid w:val="00DE62B9"/>
    <w:rsid w:val="00DE76AE"/>
    <w:rsid w:val="00DF0935"/>
    <w:rsid w:val="00DF2F5A"/>
    <w:rsid w:val="00DF4059"/>
    <w:rsid w:val="00DF4440"/>
    <w:rsid w:val="00DF4462"/>
    <w:rsid w:val="00DF72C2"/>
    <w:rsid w:val="00DF7806"/>
    <w:rsid w:val="00E00F75"/>
    <w:rsid w:val="00E01ED4"/>
    <w:rsid w:val="00E020A8"/>
    <w:rsid w:val="00E04636"/>
    <w:rsid w:val="00E06039"/>
    <w:rsid w:val="00E0680C"/>
    <w:rsid w:val="00E06BC1"/>
    <w:rsid w:val="00E070F3"/>
    <w:rsid w:val="00E079F2"/>
    <w:rsid w:val="00E07A1E"/>
    <w:rsid w:val="00E10E10"/>
    <w:rsid w:val="00E11E95"/>
    <w:rsid w:val="00E131F1"/>
    <w:rsid w:val="00E135D7"/>
    <w:rsid w:val="00E139BF"/>
    <w:rsid w:val="00E13E0C"/>
    <w:rsid w:val="00E14126"/>
    <w:rsid w:val="00E15480"/>
    <w:rsid w:val="00E167BF"/>
    <w:rsid w:val="00E16CC6"/>
    <w:rsid w:val="00E17126"/>
    <w:rsid w:val="00E204E6"/>
    <w:rsid w:val="00E21547"/>
    <w:rsid w:val="00E2221C"/>
    <w:rsid w:val="00E22635"/>
    <w:rsid w:val="00E22E28"/>
    <w:rsid w:val="00E23D3C"/>
    <w:rsid w:val="00E240E4"/>
    <w:rsid w:val="00E24AC8"/>
    <w:rsid w:val="00E2758C"/>
    <w:rsid w:val="00E277C5"/>
    <w:rsid w:val="00E318B4"/>
    <w:rsid w:val="00E32866"/>
    <w:rsid w:val="00E3315E"/>
    <w:rsid w:val="00E33C6C"/>
    <w:rsid w:val="00E33CB5"/>
    <w:rsid w:val="00E33E69"/>
    <w:rsid w:val="00E35870"/>
    <w:rsid w:val="00E37380"/>
    <w:rsid w:val="00E401CA"/>
    <w:rsid w:val="00E41E53"/>
    <w:rsid w:val="00E420C2"/>
    <w:rsid w:val="00E420CB"/>
    <w:rsid w:val="00E42B84"/>
    <w:rsid w:val="00E44593"/>
    <w:rsid w:val="00E44A84"/>
    <w:rsid w:val="00E45131"/>
    <w:rsid w:val="00E46B79"/>
    <w:rsid w:val="00E475F7"/>
    <w:rsid w:val="00E50651"/>
    <w:rsid w:val="00E50781"/>
    <w:rsid w:val="00E50DE6"/>
    <w:rsid w:val="00E50EEC"/>
    <w:rsid w:val="00E51115"/>
    <w:rsid w:val="00E545C9"/>
    <w:rsid w:val="00E54D1C"/>
    <w:rsid w:val="00E54F76"/>
    <w:rsid w:val="00E56444"/>
    <w:rsid w:val="00E567B7"/>
    <w:rsid w:val="00E56BD8"/>
    <w:rsid w:val="00E57443"/>
    <w:rsid w:val="00E5790A"/>
    <w:rsid w:val="00E60B16"/>
    <w:rsid w:val="00E62897"/>
    <w:rsid w:val="00E62929"/>
    <w:rsid w:val="00E64EBF"/>
    <w:rsid w:val="00E65686"/>
    <w:rsid w:val="00E65BDE"/>
    <w:rsid w:val="00E66998"/>
    <w:rsid w:val="00E679AA"/>
    <w:rsid w:val="00E707E3"/>
    <w:rsid w:val="00E70A73"/>
    <w:rsid w:val="00E71A3B"/>
    <w:rsid w:val="00E71CC4"/>
    <w:rsid w:val="00E72A9B"/>
    <w:rsid w:val="00E73128"/>
    <w:rsid w:val="00E7365B"/>
    <w:rsid w:val="00E74112"/>
    <w:rsid w:val="00E80945"/>
    <w:rsid w:val="00E80A13"/>
    <w:rsid w:val="00E81F50"/>
    <w:rsid w:val="00E83860"/>
    <w:rsid w:val="00E84BBD"/>
    <w:rsid w:val="00E8574D"/>
    <w:rsid w:val="00E85BF6"/>
    <w:rsid w:val="00E864BB"/>
    <w:rsid w:val="00E87856"/>
    <w:rsid w:val="00E879CB"/>
    <w:rsid w:val="00E87E3C"/>
    <w:rsid w:val="00E91BC2"/>
    <w:rsid w:val="00E91F50"/>
    <w:rsid w:val="00E92072"/>
    <w:rsid w:val="00E926B6"/>
    <w:rsid w:val="00E94025"/>
    <w:rsid w:val="00E94307"/>
    <w:rsid w:val="00E948E4"/>
    <w:rsid w:val="00E94C06"/>
    <w:rsid w:val="00E94D54"/>
    <w:rsid w:val="00E95132"/>
    <w:rsid w:val="00E97EDA"/>
    <w:rsid w:val="00E97FF0"/>
    <w:rsid w:val="00EA0718"/>
    <w:rsid w:val="00EA08C2"/>
    <w:rsid w:val="00EA21EB"/>
    <w:rsid w:val="00EA23D3"/>
    <w:rsid w:val="00EA25BB"/>
    <w:rsid w:val="00EA47F6"/>
    <w:rsid w:val="00EA4D1B"/>
    <w:rsid w:val="00EA5064"/>
    <w:rsid w:val="00EA5132"/>
    <w:rsid w:val="00EA52E6"/>
    <w:rsid w:val="00EA65DA"/>
    <w:rsid w:val="00EA6EAE"/>
    <w:rsid w:val="00EB0F4B"/>
    <w:rsid w:val="00EB175A"/>
    <w:rsid w:val="00EB32C5"/>
    <w:rsid w:val="00EB3759"/>
    <w:rsid w:val="00EB388D"/>
    <w:rsid w:val="00EB3E35"/>
    <w:rsid w:val="00EB4179"/>
    <w:rsid w:val="00EB5599"/>
    <w:rsid w:val="00EB6520"/>
    <w:rsid w:val="00EB6BDA"/>
    <w:rsid w:val="00EB70D0"/>
    <w:rsid w:val="00EC04BC"/>
    <w:rsid w:val="00EC0571"/>
    <w:rsid w:val="00EC0E49"/>
    <w:rsid w:val="00EC13B9"/>
    <w:rsid w:val="00EC1AA1"/>
    <w:rsid w:val="00EC1C40"/>
    <w:rsid w:val="00EC2432"/>
    <w:rsid w:val="00EC2460"/>
    <w:rsid w:val="00EC6339"/>
    <w:rsid w:val="00EC6FEB"/>
    <w:rsid w:val="00ED11C7"/>
    <w:rsid w:val="00ED1DF0"/>
    <w:rsid w:val="00ED2D3C"/>
    <w:rsid w:val="00ED46BD"/>
    <w:rsid w:val="00ED4DF4"/>
    <w:rsid w:val="00ED4F8C"/>
    <w:rsid w:val="00ED6618"/>
    <w:rsid w:val="00EE102E"/>
    <w:rsid w:val="00EE28C3"/>
    <w:rsid w:val="00EE54D2"/>
    <w:rsid w:val="00EE6C3B"/>
    <w:rsid w:val="00EE7324"/>
    <w:rsid w:val="00EE7AEA"/>
    <w:rsid w:val="00EF2968"/>
    <w:rsid w:val="00EF2C04"/>
    <w:rsid w:val="00EF3C99"/>
    <w:rsid w:val="00EF49D7"/>
    <w:rsid w:val="00EF56A2"/>
    <w:rsid w:val="00EF5842"/>
    <w:rsid w:val="00EF5A25"/>
    <w:rsid w:val="00EF60F9"/>
    <w:rsid w:val="00F016B8"/>
    <w:rsid w:val="00F01B3B"/>
    <w:rsid w:val="00F024C9"/>
    <w:rsid w:val="00F02FD6"/>
    <w:rsid w:val="00F035B4"/>
    <w:rsid w:val="00F05E82"/>
    <w:rsid w:val="00F05E9B"/>
    <w:rsid w:val="00F06C9F"/>
    <w:rsid w:val="00F07D93"/>
    <w:rsid w:val="00F1078B"/>
    <w:rsid w:val="00F13371"/>
    <w:rsid w:val="00F137D5"/>
    <w:rsid w:val="00F13BF9"/>
    <w:rsid w:val="00F13CD7"/>
    <w:rsid w:val="00F14CB8"/>
    <w:rsid w:val="00F15C70"/>
    <w:rsid w:val="00F15C88"/>
    <w:rsid w:val="00F20832"/>
    <w:rsid w:val="00F209BB"/>
    <w:rsid w:val="00F21E6F"/>
    <w:rsid w:val="00F2318B"/>
    <w:rsid w:val="00F237D1"/>
    <w:rsid w:val="00F23A38"/>
    <w:rsid w:val="00F2688C"/>
    <w:rsid w:val="00F27730"/>
    <w:rsid w:val="00F308E3"/>
    <w:rsid w:val="00F325C9"/>
    <w:rsid w:val="00F40A44"/>
    <w:rsid w:val="00F410B6"/>
    <w:rsid w:val="00F410FE"/>
    <w:rsid w:val="00F42CCA"/>
    <w:rsid w:val="00F43B5B"/>
    <w:rsid w:val="00F4413E"/>
    <w:rsid w:val="00F44C75"/>
    <w:rsid w:val="00F46902"/>
    <w:rsid w:val="00F46E55"/>
    <w:rsid w:val="00F524B4"/>
    <w:rsid w:val="00F53343"/>
    <w:rsid w:val="00F535B7"/>
    <w:rsid w:val="00F53DC5"/>
    <w:rsid w:val="00F54412"/>
    <w:rsid w:val="00F55A78"/>
    <w:rsid w:val="00F561A2"/>
    <w:rsid w:val="00F56A70"/>
    <w:rsid w:val="00F618BD"/>
    <w:rsid w:val="00F63A83"/>
    <w:rsid w:val="00F6416C"/>
    <w:rsid w:val="00F649E1"/>
    <w:rsid w:val="00F65E80"/>
    <w:rsid w:val="00F664FA"/>
    <w:rsid w:val="00F66948"/>
    <w:rsid w:val="00F672CE"/>
    <w:rsid w:val="00F67735"/>
    <w:rsid w:val="00F70117"/>
    <w:rsid w:val="00F72AAD"/>
    <w:rsid w:val="00F74187"/>
    <w:rsid w:val="00F7505E"/>
    <w:rsid w:val="00F75A73"/>
    <w:rsid w:val="00F75D48"/>
    <w:rsid w:val="00F76BBE"/>
    <w:rsid w:val="00F7736C"/>
    <w:rsid w:val="00F80319"/>
    <w:rsid w:val="00F8116D"/>
    <w:rsid w:val="00F81462"/>
    <w:rsid w:val="00F81AF8"/>
    <w:rsid w:val="00F82C07"/>
    <w:rsid w:val="00F835DA"/>
    <w:rsid w:val="00F839EE"/>
    <w:rsid w:val="00F83DB0"/>
    <w:rsid w:val="00F87ACE"/>
    <w:rsid w:val="00F9016B"/>
    <w:rsid w:val="00F90DE2"/>
    <w:rsid w:val="00F914FC"/>
    <w:rsid w:val="00F93CAC"/>
    <w:rsid w:val="00F94639"/>
    <w:rsid w:val="00F95DCA"/>
    <w:rsid w:val="00F96142"/>
    <w:rsid w:val="00F9718F"/>
    <w:rsid w:val="00FA0275"/>
    <w:rsid w:val="00FA2DFD"/>
    <w:rsid w:val="00FA346D"/>
    <w:rsid w:val="00FA3488"/>
    <w:rsid w:val="00FA500C"/>
    <w:rsid w:val="00FA539E"/>
    <w:rsid w:val="00FA6A3B"/>
    <w:rsid w:val="00FA7338"/>
    <w:rsid w:val="00FB12E7"/>
    <w:rsid w:val="00FB1C8E"/>
    <w:rsid w:val="00FB1F66"/>
    <w:rsid w:val="00FB593D"/>
    <w:rsid w:val="00FC070A"/>
    <w:rsid w:val="00FC3C8D"/>
    <w:rsid w:val="00FC61A8"/>
    <w:rsid w:val="00FC62D0"/>
    <w:rsid w:val="00FC62FF"/>
    <w:rsid w:val="00FC707D"/>
    <w:rsid w:val="00FC7541"/>
    <w:rsid w:val="00FC7B35"/>
    <w:rsid w:val="00FD1038"/>
    <w:rsid w:val="00FD193C"/>
    <w:rsid w:val="00FD5E0C"/>
    <w:rsid w:val="00FD6226"/>
    <w:rsid w:val="00FD6971"/>
    <w:rsid w:val="00FD7AE0"/>
    <w:rsid w:val="00FE159C"/>
    <w:rsid w:val="00FE3CDF"/>
    <w:rsid w:val="00FE442C"/>
    <w:rsid w:val="00FE59F8"/>
    <w:rsid w:val="00FE64D8"/>
    <w:rsid w:val="00FE6924"/>
    <w:rsid w:val="00FF0A32"/>
    <w:rsid w:val="00FF1E0E"/>
    <w:rsid w:val="00FF37D6"/>
    <w:rsid w:val="00FF38F1"/>
    <w:rsid w:val="00FF3D44"/>
    <w:rsid w:val="00FF3D58"/>
    <w:rsid w:val="00FF565C"/>
    <w:rsid w:val="00FF627E"/>
    <w:rsid w:val="00FF6F64"/>
    <w:rsid w:val="00FF73CA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05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,Bullets,List Paragraph1"/>
    <w:basedOn w:val="a"/>
    <w:link w:val="a5"/>
    <w:uiPriority w:val="34"/>
    <w:qFormat/>
    <w:rsid w:val="00A805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Bullets Знак,List Paragraph1 Знак"/>
    <w:link w:val="a4"/>
    <w:uiPriority w:val="34"/>
    <w:locked/>
    <w:rsid w:val="00A805D8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A805D8"/>
    <w:pPr>
      <w:spacing w:before="100" w:beforeAutospacing="1" w:after="100" w:afterAutospacing="1"/>
    </w:pPr>
  </w:style>
  <w:style w:type="character" w:customStyle="1" w:styleId="shorttext">
    <w:name w:val="short_text"/>
    <w:rsid w:val="00A805D8"/>
    <w:rPr>
      <w:rFonts w:cs="Times New Roman"/>
    </w:rPr>
  </w:style>
  <w:style w:type="character" w:styleId="a7">
    <w:name w:val="Hyperlink"/>
    <w:uiPriority w:val="99"/>
    <w:rsid w:val="00A805D8"/>
    <w:rPr>
      <w:color w:val="0000FF"/>
      <w:u w:val="single"/>
    </w:rPr>
  </w:style>
  <w:style w:type="paragraph" w:customStyle="1" w:styleId="1">
    <w:name w:val="Обычный1"/>
    <w:rsid w:val="00A805D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A805D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nhideWhenUsed/>
    <w:rsid w:val="00B64056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rsid w:val="00B6405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ma040558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9</Pages>
  <Words>2734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admin</cp:lastModifiedBy>
  <cp:revision>8</cp:revision>
  <dcterms:created xsi:type="dcterms:W3CDTF">2020-09-12T21:19:00Z</dcterms:created>
  <dcterms:modified xsi:type="dcterms:W3CDTF">2020-10-04T06:40:00Z</dcterms:modified>
</cp:coreProperties>
</file>